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906" w:rsidRPr="00E41906" w:rsidRDefault="00E41906" w:rsidP="00E41906">
      <w:pPr>
        <w:pStyle w:val="af4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  <w:lang w:val="uk-UA"/>
        </w:rPr>
      </w:pP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  <w:lang w:val="uk-UA"/>
        </w:rPr>
      </w:pPr>
      <w:r>
        <w:rPr>
          <w:rFonts w:ascii="Verdana" w:hAnsi="Verdana"/>
          <w:color w:val="000000"/>
          <w:sz w:val="20"/>
          <w:szCs w:val="20"/>
          <w:lang w:val="uk-UA"/>
        </w:rPr>
        <w:t> </w:t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340299" cy="3260047"/>
            <wp:effectExtent l="19050" t="0" r="3101" b="0"/>
            <wp:docPr id="4" name="Рисунок 4" descr="http://s018.radikal.ru/i524/1212/e8/637ca00b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18.radikal.ru/i524/1212/e8/637ca00b65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001" cy="325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289199" cy="3221665"/>
            <wp:effectExtent l="19050" t="0" r="0" b="0"/>
            <wp:docPr id="5" name="Рисунок 5" descr="http://i060.radikal.ru/1212/8d/ce215565b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060.radikal.ru/1212/8d/ce215565b0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904" cy="322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317510" cy="3242930"/>
            <wp:effectExtent l="19050" t="0" r="6840" b="0"/>
            <wp:docPr id="6" name="Рисунок 6" descr="http://s43.radikal.ru/i101/1212/1c/5f7657935d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43.radikal.ru/i101/1212/1c/5f7657935d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213" cy="324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425359" cy="3323936"/>
            <wp:effectExtent l="19050" t="0" r="0" b="0"/>
            <wp:docPr id="7" name="Рисунок 7" descr="http://s52.radikal.ru/i138/1212/aa/f7291b367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52.radikal.ru/i138/1212/aa/f7291b3677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054" cy="332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34080"/>
            <wp:effectExtent l="19050" t="0" r="0" b="0"/>
            <wp:docPr id="8" name="Рисунок 8" descr="http://s017.radikal.ru/i439/1212/9c/e9483d263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017.radikal.ru/i439/1212/9c/e9483d263d7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34080"/>
            <wp:effectExtent l="19050" t="0" r="0" b="0"/>
            <wp:docPr id="9" name="Рисунок 9" descr="http://s017.radikal.ru/i424/1212/17/be60657c22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017.radikal.ru/i424/1212/17/be60657c226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237173" cy="3182587"/>
            <wp:effectExtent l="19050" t="0" r="0" b="0"/>
            <wp:docPr id="10" name="Рисунок 10" descr="http://s017.radikal.ru/i441/1212/fd/f1b431e4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017.radikal.ru/i441/1212/fd/f1b431e402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47" cy="31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248150" cy="3190832"/>
            <wp:effectExtent l="19050" t="0" r="0" b="0"/>
            <wp:docPr id="11" name="Рисунок 11" descr="http://s017.radikal.ru/i419/1212/28/89326d519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017.radikal.ru/i419/1212/28/89326d5199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44" cy="319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Pr="00E41906" w:rsidRDefault="00E41906" w:rsidP="00E41906">
      <w:pPr>
        <w:rPr>
          <w:lang w:val="ru-RU" w:eastAsia="ru-RU" w:bidi="ar-SA"/>
        </w:rPr>
      </w:pPr>
    </w:p>
    <w:p w:rsidR="00E41906" w:rsidRPr="00E41906" w:rsidRDefault="00E41906" w:rsidP="00E41906">
      <w:pPr>
        <w:tabs>
          <w:tab w:val="left" w:pos="1964"/>
        </w:tabs>
        <w:jc w:val="center"/>
        <w:rPr>
          <w:lang w:val="ru-RU" w:eastAsia="ru-RU" w:bidi="ar-SA"/>
        </w:rPr>
      </w:pPr>
      <w:r w:rsidRPr="00E41906">
        <w:rPr>
          <w:lang w:val="ru-RU" w:eastAsia="ru-RU" w:bidi="ar-SA"/>
        </w:rPr>
        <w:drawing>
          <wp:inline distT="0" distB="0" distL="0" distR="0">
            <wp:extent cx="4316224" cy="3241964"/>
            <wp:effectExtent l="19050" t="0" r="8126" b="0"/>
            <wp:docPr id="43" name="Рисунок 12" descr="http://s58.radikal.ru/i161/1212/b3/b0f5ad78e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58.radikal.ru/i161/1212/b3/b0f5ad78e9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84" cy="325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572000" cy="3434080"/>
            <wp:effectExtent l="19050" t="0" r="0" b="0"/>
            <wp:docPr id="13" name="Рисунок 13" descr="http://s61.radikal.ru/i171/1212/41/2502de41e8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61.radikal.ru/i171/1212/41/2502de41e86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34080"/>
            <wp:effectExtent l="19050" t="0" r="0" b="0"/>
            <wp:docPr id="14" name="Рисунок 14" descr="http://s47.radikal.ru/i116/1212/97/c097e9148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47.radikal.ru/i116/1212/97/c097e9148ad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34080"/>
            <wp:effectExtent l="19050" t="0" r="0" b="0"/>
            <wp:docPr id="15" name="Рисунок 15" descr="http://s55.radikal.ru/i149/1212/a5/9ce1cd9f2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55.radikal.ru/i149/1212/a5/9ce1cd9f258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572000" cy="3434080"/>
            <wp:effectExtent l="19050" t="0" r="0" b="0"/>
            <wp:docPr id="16" name="Рисунок 16" descr="http://s017.radikal.ru/i424/1212/79/c7d3e53e8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017.radikal.ru/i424/1212/79/c7d3e53e8e5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34080"/>
            <wp:effectExtent l="19050" t="0" r="0" b="0"/>
            <wp:docPr id="17" name="Рисунок 17" descr="http://s018.radikal.ru/i514/1212/0c/3709ac209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018.radikal.ru/i514/1212/0c/3709ac2095b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34080"/>
            <wp:effectExtent l="19050" t="0" r="0" b="0"/>
            <wp:docPr id="18" name="Рисунок 18" descr="http://s018.radikal.ru/i517/1212/40/d292ca9e5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018.radikal.ru/i517/1212/40/d292ca9e5d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572000" cy="3434080"/>
            <wp:effectExtent l="19050" t="0" r="0" b="0"/>
            <wp:docPr id="19" name="Рисунок 19" descr="http://s017.radikal.ru/i440/1212/74/aa934271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017.radikal.ru/i440/1212/74/aa934271076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34080"/>
            <wp:effectExtent l="19050" t="0" r="0" b="0"/>
            <wp:docPr id="20" name="Рисунок 20" descr="http://s017.radikal.ru/i423/1212/12/4c659541d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017.radikal.ru/i423/1212/12/4c659541d57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34080"/>
            <wp:effectExtent l="19050" t="0" r="0" b="0"/>
            <wp:docPr id="21" name="Рисунок 21" descr="http://i047.radikal.ru/1212/92/d9f7db1c2f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047.radikal.ru/1212/92/d9f7db1c2f6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572000" cy="3434080"/>
            <wp:effectExtent l="19050" t="0" r="0" b="0"/>
            <wp:docPr id="22" name="Рисунок 22" descr="http://s019.radikal.ru/i607/1212/52/3761c1860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019.radikal.ru/i607/1212/52/3761c18600f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34080"/>
            <wp:effectExtent l="19050" t="0" r="0" b="0"/>
            <wp:docPr id="23" name="Рисунок 23" descr="http://s52.radikal.ru/i135/1212/09/6126e51ea7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52.radikal.ru/i135/1212/09/6126e51ea71f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34080"/>
            <wp:effectExtent l="19050" t="0" r="0" b="0"/>
            <wp:docPr id="24" name="Рисунок 24" descr="http://s018.radikal.ru/i504/1212/1c/68b402c5d2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018.radikal.ru/i504/1212/1c/68b402c5d20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572000" cy="3434080"/>
            <wp:effectExtent l="19050" t="0" r="0" b="0"/>
            <wp:docPr id="25" name="Рисунок 25" descr="http://s020.radikal.ru/i715/1212/6b/959dbbbd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020.radikal.ru/i715/1212/6b/959dbbbd091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34080"/>
            <wp:effectExtent l="19050" t="0" r="0" b="0"/>
            <wp:docPr id="26" name="Рисунок 26" descr="http://s60.radikal.ru/i169/1212/15/fe995c5d7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60.radikal.ru/i169/1212/15/fe995c5d7cc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34080"/>
            <wp:effectExtent l="19050" t="0" r="0" b="0"/>
            <wp:docPr id="27" name="Рисунок 27" descr="http://s60.radikal.ru/i169/1212/45/75124fba8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60.radikal.ru/i169/1212/45/75124fba8ecd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291693" cy="3223539"/>
            <wp:effectExtent l="19050" t="0" r="0" b="0"/>
            <wp:docPr id="28" name="Рисунок 28" descr="http://s40.radikal.ru/i090/1212/13/1825983baa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40.radikal.ru/i090/1212/13/1825983baa0e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333" cy="322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1906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362945" cy="3277057"/>
            <wp:effectExtent l="19050" t="0" r="0" b="0"/>
            <wp:docPr id="44" name="Рисунок 30" descr="http://s47.radikal.ru/i118/1212/4e/f139c94464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47.radikal.ru/i118/1212/4e/f139c944643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29" cy="327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351070" cy="3268137"/>
            <wp:effectExtent l="19050" t="0" r="0" b="0"/>
            <wp:docPr id="29" name="Рисунок 29" descr="http://s017.radikal.ru/i407/1212/ad/2bb68d8293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017.radikal.ru/i407/1212/ad/2bb68d8293a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46" cy="327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06" w:rsidRDefault="00E41906" w:rsidP="00E41906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572000" cy="3434080"/>
            <wp:effectExtent l="19050" t="0" r="0" b="0"/>
            <wp:docPr id="31" name="Рисунок 31" descr="http://s019.radikal.ru/i638/1212/b8/5f0a20aa4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019.radikal.ru/i638/1212/b8/5f0a20aa4a0f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34080"/>
            <wp:effectExtent l="19050" t="0" r="0" b="0"/>
            <wp:docPr id="32" name="Рисунок 32" descr="http://s019.radikal.ru/i626/1212/6f/799ca3783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019.radikal.ru/i626/1212/6f/799ca37830cb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34080"/>
            <wp:effectExtent l="19050" t="0" r="0" b="0"/>
            <wp:docPr id="33" name="Рисунок 33" descr="http://s017.radikal.ru/i432/1212/1b/44886017c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017.radikal.ru/i432/1212/1b/44886017cce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572000" cy="3434080"/>
            <wp:effectExtent l="19050" t="0" r="0" b="0"/>
            <wp:docPr id="34" name="Рисунок 34" descr="http://s52.radikal.ru/i138/1212/66/b628916c1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52.radikal.ru/i138/1212/66/b628916c100e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34080"/>
            <wp:effectExtent l="19050" t="0" r="0" b="0"/>
            <wp:docPr id="35" name="Рисунок 35" descr="http://s017.radikal.ru/i421/1212/24/a3527a02c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017.radikal.ru/i421/1212/24/a3527a02ce1e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34080"/>
            <wp:effectExtent l="19050" t="0" r="0" b="0"/>
            <wp:docPr id="36" name="Рисунок 36" descr="http://s61.radikal.ru/i171/1212/bd/e074697512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61.radikal.ru/i171/1212/bd/e0746975123f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572000" cy="3434080"/>
            <wp:effectExtent l="19050" t="0" r="0" b="0"/>
            <wp:docPr id="37" name="Рисунок 37" descr="http://s017.radikal.ru/i430/1212/ec/24ab6692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017.radikal.ru/i430/1212/ec/24ab6692830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34080"/>
            <wp:effectExtent l="19050" t="0" r="0" b="0"/>
            <wp:docPr id="38" name="Рисунок 38" descr="http://s08.radikal.ru/i181/1212/0b/8854b8eb5e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08.radikal.ru/i181/1212/0b/8854b8eb5e6a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34080"/>
            <wp:effectExtent l="19050" t="0" r="0" b="0"/>
            <wp:docPr id="39" name="Рисунок 39" descr="http://s019.radikal.ru/i620/1212/43/fb050df17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019.radikal.ru/i620/1212/43/fb050df1713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572000" cy="3434080"/>
            <wp:effectExtent l="19050" t="0" r="0" b="0"/>
            <wp:docPr id="40" name="Рисунок 40" descr="http://s017.radikal.ru/i411/1212/b0/825bf6f6b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017.radikal.ru/i411/1212/b0/825bf6f6b93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34080"/>
            <wp:effectExtent l="19050" t="0" r="0" b="0"/>
            <wp:docPr id="41" name="Рисунок 41" descr="http://s017.radikal.ru/i433/1212/80/e6151c48e6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017.radikal.ru/i433/1212/80/e6151c48e6e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34080"/>
            <wp:effectExtent l="19050" t="0" r="0" b="0"/>
            <wp:docPr id="42" name="Рисунок 42" descr="http://i011.radikal.ru/1212/37/f0f75c7e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011.radikal.ru/1212/37/f0f75c7e153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1906" w:rsidSect="00E41906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41906"/>
    <w:rsid w:val="00050DAB"/>
    <w:rsid w:val="000C08AF"/>
    <w:rsid w:val="00116EC2"/>
    <w:rsid w:val="001736FF"/>
    <w:rsid w:val="00382871"/>
    <w:rsid w:val="00527EC8"/>
    <w:rsid w:val="0057747A"/>
    <w:rsid w:val="00597DEF"/>
    <w:rsid w:val="00680B31"/>
    <w:rsid w:val="008C3AC1"/>
    <w:rsid w:val="00931CAE"/>
    <w:rsid w:val="00A115CF"/>
    <w:rsid w:val="00A43DC2"/>
    <w:rsid w:val="00E41906"/>
    <w:rsid w:val="00F15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49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1549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549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549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549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549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549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549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549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549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549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F1549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F1549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F1549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1549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1549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1549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1549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1549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1549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1549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F1549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F1549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1549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F15491"/>
    <w:rPr>
      <w:b/>
      <w:bCs/>
      <w:spacing w:val="0"/>
    </w:rPr>
  </w:style>
  <w:style w:type="character" w:styleId="a9">
    <w:name w:val="Emphasis"/>
    <w:uiPriority w:val="20"/>
    <w:qFormat/>
    <w:rsid w:val="00F1549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F15491"/>
    <w:pPr>
      <w:spacing w:line="240" w:lineRule="auto"/>
    </w:pPr>
  </w:style>
  <w:style w:type="paragraph" w:styleId="ab">
    <w:name w:val="List Paragraph"/>
    <w:basedOn w:val="a"/>
    <w:uiPriority w:val="34"/>
    <w:qFormat/>
    <w:rsid w:val="00F1549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1549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1549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F1549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F1549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F1549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F1549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F1549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F1549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F1549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15491"/>
    <w:pPr>
      <w:outlineLvl w:val="9"/>
    </w:pPr>
  </w:style>
  <w:style w:type="paragraph" w:styleId="af4">
    <w:name w:val="Normal (Web)"/>
    <w:basedOn w:val="a"/>
    <w:uiPriority w:val="99"/>
    <w:semiHidden/>
    <w:unhideWhenUsed/>
    <w:rsid w:val="00E4190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E419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4190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4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10</Words>
  <Characters>61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Рябошапка О И</dc:creator>
  <cp:lastModifiedBy>Рябошапка О И</cp:lastModifiedBy>
  <cp:revision>1</cp:revision>
  <dcterms:created xsi:type="dcterms:W3CDTF">2016-01-14T10:25:00Z</dcterms:created>
  <dcterms:modified xsi:type="dcterms:W3CDTF">2016-01-14T10:35:00Z</dcterms:modified>
</cp:coreProperties>
</file>