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F" w:rsidRPr="00570ADF" w:rsidRDefault="00C53FA7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Практична робота № 1 </w:t>
      </w:r>
    </w:p>
    <w:p w:rsidR="00C53FA7" w:rsidRPr="00570ADF" w:rsidRDefault="00C53FA7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Побудова інформаційної моделі</w:t>
      </w:r>
    </w:p>
    <w:p w:rsidR="00807E8F" w:rsidRPr="00570ADF" w:rsidRDefault="00570ADF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Рибалка Анатолій Сергійович</w:t>
      </w:r>
    </w:p>
    <w:p w:rsidR="00570ADF" w:rsidRPr="00570ADF" w:rsidRDefault="00570ADF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11 клас</w:t>
      </w:r>
    </w:p>
    <w:p w:rsidR="00C53FA7" w:rsidRPr="00570ADF" w:rsidRDefault="00C53FA7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3FA7" w:rsidRPr="00570ADF" w:rsidRDefault="00C53FA7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Словесна інформаційна модель спальної кімнати</w:t>
      </w:r>
      <w:r w:rsidR="00570ADF" w:rsidRPr="00570ADF">
        <w:rPr>
          <w:rFonts w:ascii="Times New Roman" w:hAnsi="Times New Roman" w:cs="Times New Roman"/>
          <w:sz w:val="32"/>
          <w:szCs w:val="32"/>
        </w:rPr>
        <w:t>.</w:t>
      </w:r>
    </w:p>
    <w:p w:rsidR="00C53FA7" w:rsidRPr="00570ADF" w:rsidRDefault="007F43A2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Об’єкти стіни.</w:t>
      </w:r>
    </w:p>
    <w:p w:rsidR="00B520D6" w:rsidRPr="00570ADF" w:rsidRDefault="00C53FA7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Спальна кімната знаходиться на першому поверсі </w:t>
      </w:r>
      <w:r w:rsidR="006D1B8A" w:rsidRPr="00570ADF">
        <w:rPr>
          <w:rFonts w:ascii="Times New Roman" w:hAnsi="Times New Roman" w:cs="Times New Roman"/>
          <w:sz w:val="32"/>
          <w:szCs w:val="32"/>
        </w:rPr>
        <w:t>в південно-західній частині будинку, дві стіни якої є зовнішніми (</w:t>
      </w:r>
      <w:r w:rsidR="00BA7C9F" w:rsidRPr="00570ADF">
        <w:rPr>
          <w:rFonts w:ascii="Times New Roman" w:hAnsi="Times New Roman" w:cs="Times New Roman"/>
          <w:sz w:val="32"/>
          <w:szCs w:val="32"/>
        </w:rPr>
        <w:t xml:space="preserve">південна та </w:t>
      </w:r>
      <w:r w:rsidR="006D1B8A" w:rsidRPr="00570ADF">
        <w:rPr>
          <w:rFonts w:ascii="Times New Roman" w:hAnsi="Times New Roman" w:cs="Times New Roman"/>
          <w:sz w:val="32"/>
          <w:szCs w:val="32"/>
        </w:rPr>
        <w:t>західна)</w:t>
      </w:r>
      <w:r w:rsidR="00BA7C9F" w:rsidRPr="00570ADF">
        <w:rPr>
          <w:rFonts w:ascii="Times New Roman" w:hAnsi="Times New Roman" w:cs="Times New Roman"/>
          <w:sz w:val="32"/>
          <w:szCs w:val="32"/>
        </w:rPr>
        <w:t>. М</w:t>
      </w:r>
      <w:r w:rsidR="006D1B8A" w:rsidRPr="00570ADF">
        <w:rPr>
          <w:rFonts w:ascii="Times New Roman" w:hAnsi="Times New Roman" w:cs="Times New Roman"/>
          <w:sz w:val="32"/>
          <w:szCs w:val="32"/>
        </w:rPr>
        <w:t>ає</w:t>
      </w:r>
      <w:r w:rsidR="00BA7C9F"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="006D1B8A" w:rsidRPr="00570ADF">
        <w:rPr>
          <w:rFonts w:ascii="Times New Roman" w:hAnsi="Times New Roman" w:cs="Times New Roman"/>
          <w:sz w:val="32"/>
          <w:szCs w:val="32"/>
        </w:rPr>
        <w:t xml:space="preserve">складну </w:t>
      </w:r>
      <w:r w:rsidR="00BA7C9F" w:rsidRPr="00570ADF">
        <w:rPr>
          <w:rFonts w:ascii="Times New Roman" w:hAnsi="Times New Roman" w:cs="Times New Roman"/>
          <w:sz w:val="32"/>
          <w:szCs w:val="32"/>
        </w:rPr>
        <w:t>геометричну форму</w:t>
      </w:r>
      <w:r w:rsidR="00B520D6" w:rsidRPr="00570ADF">
        <w:rPr>
          <w:rFonts w:ascii="Times New Roman" w:hAnsi="Times New Roman" w:cs="Times New Roman"/>
          <w:sz w:val="32"/>
          <w:szCs w:val="32"/>
        </w:rPr>
        <w:t xml:space="preserve"> шість сторін</w:t>
      </w:r>
      <w:r w:rsidR="006D1B8A"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="00BA7C9F" w:rsidRPr="00570ADF">
        <w:rPr>
          <w:rFonts w:ascii="Times New Roman" w:hAnsi="Times New Roman" w:cs="Times New Roman"/>
          <w:sz w:val="32"/>
          <w:szCs w:val="32"/>
        </w:rPr>
        <w:t>(зверху</w:t>
      </w:r>
      <w:r w:rsidR="006D1B8A" w:rsidRPr="00570ADF">
        <w:rPr>
          <w:rFonts w:ascii="Times New Roman" w:hAnsi="Times New Roman" w:cs="Times New Roman"/>
          <w:sz w:val="32"/>
          <w:szCs w:val="32"/>
        </w:rPr>
        <w:t xml:space="preserve"> нагадує </w:t>
      </w:r>
      <w:r w:rsidR="00BA7C9F" w:rsidRPr="00570ADF">
        <w:rPr>
          <w:rFonts w:ascii="Times New Roman" w:hAnsi="Times New Roman" w:cs="Times New Roman"/>
          <w:sz w:val="32"/>
          <w:szCs w:val="32"/>
        </w:rPr>
        <w:t>літеру Г), в кімнаті є одне вікно та одні двері, висота до стелі два метри сімдесят сантиметрів.</w:t>
      </w:r>
      <w:r w:rsidR="00B520D6" w:rsidRPr="00570A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3FA7" w:rsidRPr="00570ADF" w:rsidRDefault="00B520D6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1.</w:t>
      </w:r>
      <w:r w:rsidR="00BA7C9F"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Pr="00570ADF">
        <w:rPr>
          <w:rFonts w:ascii="Times New Roman" w:hAnsi="Times New Roman" w:cs="Times New Roman"/>
          <w:sz w:val="32"/>
          <w:szCs w:val="32"/>
        </w:rPr>
        <w:t>Північна стіна має довжину три метри сімдесят сантиметрів,</w:t>
      </w:r>
      <w:r w:rsidR="008C588F" w:rsidRPr="00570ADF">
        <w:rPr>
          <w:rFonts w:ascii="Times New Roman" w:hAnsi="Times New Roman" w:cs="Times New Roman"/>
          <w:sz w:val="32"/>
          <w:szCs w:val="32"/>
        </w:rPr>
        <w:t xml:space="preserve"> на ній</w:t>
      </w:r>
      <w:r w:rsidRPr="00570ADF">
        <w:rPr>
          <w:rFonts w:ascii="Times New Roman" w:hAnsi="Times New Roman" w:cs="Times New Roman"/>
          <w:sz w:val="32"/>
          <w:szCs w:val="32"/>
        </w:rPr>
        <w:t xml:space="preserve"> є двері що</w:t>
      </w:r>
      <w:r w:rsidR="008C588F" w:rsidRPr="00570ADF">
        <w:rPr>
          <w:rFonts w:ascii="Times New Roman" w:hAnsi="Times New Roman" w:cs="Times New Roman"/>
          <w:sz w:val="32"/>
          <w:szCs w:val="32"/>
        </w:rPr>
        <w:t xml:space="preserve"> прилягають до східної стіни (якщо дивитись на стіну двері знаходяться з права) та</w:t>
      </w:r>
      <w:r w:rsidRPr="00570ADF">
        <w:rPr>
          <w:rFonts w:ascii="Times New Roman" w:hAnsi="Times New Roman" w:cs="Times New Roman"/>
          <w:sz w:val="32"/>
          <w:szCs w:val="32"/>
        </w:rPr>
        <w:t xml:space="preserve"> мають розмір висота два метри, ширина вісімдесят сантиметрів. </w:t>
      </w:r>
    </w:p>
    <w:p w:rsidR="00C53FA7" w:rsidRPr="00570ADF" w:rsidRDefault="00B520D6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2. Західна стіна має довжину п’ять метрів вісімдесят сантиметрів </w:t>
      </w:r>
    </w:p>
    <w:p w:rsidR="00C53FA7" w:rsidRPr="00570ADF" w:rsidRDefault="00B520D6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3. Південна стіна має довжину три метри двадцять п’ять сантиметрів</w:t>
      </w:r>
      <w:r w:rsidR="000451DD" w:rsidRPr="00570ADF">
        <w:rPr>
          <w:rFonts w:ascii="Times New Roman" w:hAnsi="Times New Roman" w:cs="Times New Roman"/>
          <w:sz w:val="32"/>
          <w:szCs w:val="32"/>
        </w:rPr>
        <w:t>, ця стіна має вікно (розмір висота 1,5 ширина 1,8) що знаходиться на відстані 0,9 м. від підлоги, 0,6 м.</w:t>
      </w:r>
      <w:r w:rsidR="008C588F" w:rsidRPr="00570ADF">
        <w:rPr>
          <w:rFonts w:ascii="Times New Roman" w:hAnsi="Times New Roman" w:cs="Times New Roman"/>
          <w:sz w:val="32"/>
          <w:szCs w:val="32"/>
        </w:rPr>
        <w:t xml:space="preserve"> до західної</w:t>
      </w:r>
      <w:r w:rsidR="000451DD"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="008C588F" w:rsidRPr="00570ADF">
        <w:rPr>
          <w:rFonts w:ascii="Times New Roman" w:hAnsi="Times New Roman" w:cs="Times New Roman"/>
          <w:sz w:val="32"/>
          <w:szCs w:val="32"/>
        </w:rPr>
        <w:t>(</w:t>
      </w:r>
      <w:r w:rsidR="000451DD" w:rsidRPr="00570ADF">
        <w:rPr>
          <w:rFonts w:ascii="Times New Roman" w:hAnsi="Times New Roman" w:cs="Times New Roman"/>
          <w:sz w:val="32"/>
          <w:szCs w:val="32"/>
        </w:rPr>
        <w:t>з права</w:t>
      </w:r>
      <w:r w:rsidR="008C588F" w:rsidRPr="00570ADF">
        <w:rPr>
          <w:rFonts w:ascii="Times New Roman" w:hAnsi="Times New Roman" w:cs="Times New Roman"/>
          <w:sz w:val="32"/>
          <w:szCs w:val="32"/>
        </w:rPr>
        <w:t>)</w:t>
      </w:r>
      <w:r w:rsidR="000451DD" w:rsidRPr="00570ADF">
        <w:rPr>
          <w:rFonts w:ascii="Times New Roman" w:hAnsi="Times New Roman" w:cs="Times New Roman"/>
          <w:sz w:val="32"/>
          <w:szCs w:val="32"/>
        </w:rPr>
        <w:t xml:space="preserve"> та 0,85 м.</w:t>
      </w:r>
      <w:r w:rsidR="008C588F" w:rsidRPr="00570ADF">
        <w:rPr>
          <w:rFonts w:ascii="Times New Roman" w:hAnsi="Times New Roman" w:cs="Times New Roman"/>
          <w:sz w:val="32"/>
          <w:szCs w:val="32"/>
        </w:rPr>
        <w:t xml:space="preserve"> до східної (</w:t>
      </w:r>
      <w:r w:rsidR="000451DD" w:rsidRPr="00570ADF">
        <w:rPr>
          <w:rFonts w:ascii="Times New Roman" w:hAnsi="Times New Roman" w:cs="Times New Roman"/>
          <w:sz w:val="32"/>
          <w:szCs w:val="32"/>
        </w:rPr>
        <w:t>з ліва</w:t>
      </w:r>
      <w:r w:rsidR="008C588F" w:rsidRPr="00570ADF">
        <w:rPr>
          <w:rFonts w:ascii="Times New Roman" w:hAnsi="Times New Roman" w:cs="Times New Roman"/>
          <w:sz w:val="32"/>
          <w:szCs w:val="32"/>
        </w:rPr>
        <w:t>)</w:t>
      </w:r>
      <w:r w:rsidR="000451DD" w:rsidRPr="00570ADF">
        <w:rPr>
          <w:rFonts w:ascii="Times New Roman" w:hAnsi="Times New Roman" w:cs="Times New Roman"/>
          <w:sz w:val="32"/>
          <w:szCs w:val="32"/>
        </w:rPr>
        <w:t xml:space="preserve">  стіни.</w:t>
      </w:r>
    </w:p>
    <w:p w:rsidR="000650D9" w:rsidRPr="00570ADF" w:rsidRDefault="008C588F" w:rsidP="00570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4. Східна</w:t>
      </w:r>
      <w:r w:rsidR="00246538"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="00C85FD5" w:rsidRPr="00570ADF">
        <w:rPr>
          <w:rFonts w:ascii="Times New Roman" w:hAnsi="Times New Roman" w:cs="Times New Roman"/>
          <w:sz w:val="32"/>
          <w:szCs w:val="32"/>
        </w:rPr>
        <w:t>стіна</w:t>
      </w:r>
      <w:r w:rsidRPr="00570ADF">
        <w:rPr>
          <w:rFonts w:ascii="Times New Roman" w:hAnsi="Times New Roman" w:cs="Times New Roman"/>
          <w:sz w:val="32"/>
          <w:szCs w:val="32"/>
        </w:rPr>
        <w:t xml:space="preserve"> кімнати </w:t>
      </w:r>
      <w:r w:rsidR="00246538" w:rsidRPr="00570ADF">
        <w:rPr>
          <w:rFonts w:ascii="Times New Roman" w:hAnsi="Times New Roman" w:cs="Times New Roman"/>
          <w:sz w:val="32"/>
          <w:szCs w:val="32"/>
        </w:rPr>
        <w:t>складається з трьох сторін</w:t>
      </w:r>
      <w:r w:rsidR="00C85FD5" w:rsidRPr="00570ADF">
        <w:rPr>
          <w:rFonts w:ascii="Times New Roman" w:hAnsi="Times New Roman" w:cs="Times New Roman"/>
          <w:sz w:val="32"/>
          <w:szCs w:val="32"/>
        </w:rPr>
        <w:t xml:space="preserve"> (зверху нагадує букву  Z що має прямі кути)</w:t>
      </w:r>
      <w:r w:rsidR="00246538" w:rsidRPr="00570ADF">
        <w:rPr>
          <w:rFonts w:ascii="Times New Roman" w:hAnsi="Times New Roman" w:cs="Times New Roman"/>
          <w:sz w:val="32"/>
          <w:szCs w:val="32"/>
        </w:rPr>
        <w:t>: 1</w:t>
      </w:r>
      <w:r w:rsidR="003A42D4" w:rsidRPr="00570ADF">
        <w:rPr>
          <w:rFonts w:ascii="Times New Roman" w:hAnsi="Times New Roman" w:cs="Times New Roman"/>
          <w:sz w:val="32"/>
          <w:szCs w:val="32"/>
        </w:rPr>
        <w:t>-ша</w:t>
      </w:r>
      <w:r w:rsidR="00246538" w:rsidRPr="00570ADF">
        <w:rPr>
          <w:rFonts w:ascii="Times New Roman" w:hAnsi="Times New Roman" w:cs="Times New Roman"/>
          <w:sz w:val="32"/>
          <w:szCs w:val="32"/>
        </w:rPr>
        <w:t xml:space="preserve"> с</w:t>
      </w:r>
      <w:r w:rsidR="00C85FD5" w:rsidRPr="00570ADF">
        <w:rPr>
          <w:rFonts w:ascii="Times New Roman" w:hAnsi="Times New Roman" w:cs="Times New Roman"/>
          <w:sz w:val="32"/>
          <w:szCs w:val="32"/>
        </w:rPr>
        <w:t>торона</w:t>
      </w:r>
      <w:r w:rsidR="003A42D4" w:rsidRPr="00570ADF">
        <w:rPr>
          <w:rFonts w:ascii="Times New Roman" w:hAnsi="Times New Roman" w:cs="Times New Roman"/>
          <w:sz w:val="32"/>
          <w:szCs w:val="32"/>
        </w:rPr>
        <w:t xml:space="preserve"> стіни</w:t>
      </w:r>
      <w:r w:rsidR="00C85FD5" w:rsidRPr="00570ADF">
        <w:rPr>
          <w:rFonts w:ascii="Times New Roman" w:hAnsi="Times New Roman" w:cs="Times New Roman"/>
          <w:sz w:val="32"/>
          <w:szCs w:val="32"/>
        </w:rPr>
        <w:t xml:space="preserve"> має вигляд прямокутника з</w:t>
      </w:r>
      <w:r w:rsidR="003A42D4" w:rsidRPr="00570ADF">
        <w:rPr>
          <w:rFonts w:ascii="Times New Roman" w:hAnsi="Times New Roman" w:cs="Times New Roman"/>
          <w:sz w:val="32"/>
          <w:szCs w:val="32"/>
        </w:rPr>
        <w:t xml:space="preserve"> відрізаним правим нижнім кутом,</w:t>
      </w:r>
      <w:r w:rsidR="00C85FD5"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="003A42D4" w:rsidRPr="00570ADF">
        <w:rPr>
          <w:rFonts w:ascii="Times New Roman" w:hAnsi="Times New Roman" w:cs="Times New Roman"/>
          <w:sz w:val="32"/>
          <w:szCs w:val="32"/>
        </w:rPr>
        <w:t>довжина</w:t>
      </w:r>
      <w:r w:rsidR="00C85FD5" w:rsidRPr="00570ADF">
        <w:rPr>
          <w:rFonts w:ascii="Times New Roman" w:hAnsi="Times New Roman" w:cs="Times New Roman"/>
          <w:sz w:val="32"/>
          <w:szCs w:val="32"/>
        </w:rPr>
        <w:t xml:space="preserve"> по підлозі 1,5 по стелі 4,2 граничить зліва з північною стіною</w:t>
      </w:r>
      <w:r w:rsidR="003A42D4" w:rsidRPr="00570ADF">
        <w:rPr>
          <w:rFonts w:ascii="Times New Roman" w:hAnsi="Times New Roman" w:cs="Times New Roman"/>
          <w:sz w:val="32"/>
          <w:szCs w:val="32"/>
        </w:rPr>
        <w:t xml:space="preserve">; 3-тя сторона стіни має вигляд прямокутника з відрізаним верхнім лівим кутом довжина по підлозі 4,3 по стелі 1,6 граничить </w:t>
      </w:r>
      <w:proofErr w:type="spellStart"/>
      <w:r w:rsidR="003A42D4" w:rsidRPr="00570ADF">
        <w:rPr>
          <w:rFonts w:ascii="Times New Roman" w:hAnsi="Times New Roman" w:cs="Times New Roman"/>
          <w:sz w:val="32"/>
          <w:szCs w:val="32"/>
        </w:rPr>
        <w:t>зправа</w:t>
      </w:r>
      <w:proofErr w:type="spellEnd"/>
      <w:r w:rsidR="003A42D4" w:rsidRPr="00570ADF">
        <w:rPr>
          <w:rFonts w:ascii="Times New Roman" w:hAnsi="Times New Roman" w:cs="Times New Roman"/>
          <w:sz w:val="32"/>
          <w:szCs w:val="32"/>
        </w:rPr>
        <w:t xml:space="preserve"> з південною стіною; 2-га сторона стіни з’єднує 1-шу та 3-тю</w:t>
      </w:r>
      <w:r w:rsidR="000650D9" w:rsidRPr="00570ADF">
        <w:rPr>
          <w:rFonts w:ascii="Times New Roman" w:hAnsi="Times New Roman" w:cs="Times New Roman"/>
          <w:sz w:val="32"/>
          <w:szCs w:val="32"/>
        </w:rPr>
        <w:t xml:space="preserve"> під кутом майже 45 градусів довжина стіни 0,45 м.</w:t>
      </w:r>
    </w:p>
    <w:p w:rsidR="000650D9" w:rsidRPr="00570ADF" w:rsidRDefault="000650D9" w:rsidP="00570ADF">
      <w:pPr>
        <w:jc w:val="both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br w:type="page"/>
      </w:r>
    </w:p>
    <w:p w:rsidR="00723397" w:rsidRPr="00570ADF" w:rsidRDefault="00723397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lastRenderedPageBreak/>
        <w:t>Г</w:t>
      </w:r>
      <w:r w:rsidR="000650D9" w:rsidRPr="00570ADF">
        <w:rPr>
          <w:rFonts w:ascii="Times New Roman" w:hAnsi="Times New Roman" w:cs="Times New Roman"/>
          <w:sz w:val="32"/>
          <w:szCs w:val="32"/>
        </w:rPr>
        <w:t>раф</w:t>
      </w:r>
      <w:r w:rsidRPr="00570ADF">
        <w:rPr>
          <w:rFonts w:ascii="Times New Roman" w:hAnsi="Times New Roman" w:cs="Times New Roman"/>
          <w:sz w:val="32"/>
          <w:szCs w:val="32"/>
        </w:rPr>
        <w:t>і</w:t>
      </w:r>
      <w:r w:rsidR="000650D9" w:rsidRPr="00570ADF">
        <w:rPr>
          <w:rFonts w:ascii="Times New Roman" w:hAnsi="Times New Roman" w:cs="Times New Roman"/>
          <w:sz w:val="32"/>
          <w:szCs w:val="32"/>
        </w:rPr>
        <w:t>чна</w:t>
      </w:r>
      <w:r w:rsidRPr="00570ADF">
        <w:rPr>
          <w:rFonts w:ascii="Times New Roman" w:hAnsi="Times New Roman" w:cs="Times New Roman"/>
          <w:sz w:val="32"/>
          <w:szCs w:val="32"/>
        </w:rPr>
        <w:t xml:space="preserve"> інформаційна модель спальної кімнати</w:t>
      </w:r>
    </w:p>
    <w:p w:rsidR="00723397" w:rsidRPr="00570ADF" w:rsidRDefault="00723397" w:rsidP="00723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3397" w:rsidRPr="00570ADF" w:rsidRDefault="00723397" w:rsidP="00723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3544B5" w:rsidP="00C53F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2391093</wp:posOffset>
                </wp:positionH>
                <wp:positionV relativeFrom="paragraph">
                  <wp:posOffset>4979035</wp:posOffset>
                </wp:positionV>
                <wp:extent cx="2373644" cy="1459013"/>
                <wp:effectExtent l="0" t="0" r="26670" b="8255"/>
                <wp:wrapNone/>
                <wp:docPr id="337" name="Группа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44" cy="1459013"/>
                          <a:chOff x="0" y="0"/>
                          <a:chExt cx="2373644" cy="1459013"/>
                        </a:xfrm>
                      </wpg:grpSpPr>
                      <wps:wsp>
                        <wps:cNvPr id="3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276225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017" w:rsidRDefault="00B20017">
                              <w:r>
                                <w:t>5,8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0575"/>
                            <a:ext cx="534643" cy="32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017" w:rsidRDefault="00B20017">
                              <w:r>
                                <w:t>2,7</w:t>
                              </w:r>
                            </w:p>
                            <w:p w:rsidR="00B20017" w:rsidRDefault="00B2001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12" y="0"/>
                            <a:ext cx="1585833" cy="33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017" w:rsidRPr="00944F78" w:rsidRDefault="00B20017" w:rsidP="00B200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Східна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Прямоугольник 330"/>
                        <wps:cNvSpPr/>
                        <wps:spPr>
                          <a:xfrm>
                            <a:off x="285750" y="485775"/>
                            <a:ext cx="2087894" cy="97159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137" y="485775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4B5" w:rsidRDefault="003544B5">
                              <w:r>
                                <w:t>1,6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200150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4B5" w:rsidRDefault="003544B5">
                              <w: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33412" y="504825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4B5" w:rsidRDefault="003544B5">
                              <w:r>
                                <w:t>4,2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1200150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4B5" w:rsidRDefault="003544B5">
                              <w:r>
                                <w:t>4,3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Прямая соединительная линия 334"/>
                        <wps:cNvCnPr/>
                        <wps:spPr>
                          <a:xfrm flipV="1">
                            <a:off x="828675" y="700088"/>
                            <a:ext cx="973073" cy="5429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Прямая соединительная линия 335"/>
                        <wps:cNvCnPr/>
                        <wps:spPr>
                          <a:xfrm flipH="1">
                            <a:off x="1795462" y="490538"/>
                            <a:ext cx="456" cy="2160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Прямая соединительная линия 336"/>
                        <wps:cNvCnPr/>
                        <wps:spPr>
                          <a:xfrm flipH="1">
                            <a:off x="823912" y="1243013"/>
                            <a:ext cx="456" cy="2160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7" o:spid="_x0000_s1026" style="position:absolute;margin-left:188.3pt;margin-top:392.05pt;width:186.9pt;height:114.9pt;z-index:251706368" coordsize="23736,1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0763;top:2762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B20017" w:rsidRDefault="00B20017">
                        <w:r>
                          <w:t>5,8</w:t>
                        </w:r>
                      </w:p>
                    </w:txbxContent>
                  </v:textbox>
                </v:shape>
                <v:shape id="Надпись 2" o:spid="_x0000_s1028" type="#_x0000_t202" style="position:absolute;top:7905;width:534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8GMIA&#10;AADcAAAADwAAAGRycy9kb3ducmV2LnhtbERPTYvCMBC9L/gfwgje1lSFRapRRFH0ItrVg7exGdti&#10;M6lNtPXfbw7CHh/vezpvTSleVLvCsoJBPwJBnFpdcKbg9Lv+HoNwHlljaZkUvMnBfNb5mmKsbcNH&#10;eiU+EyGEXYwKcu+rWEqX5mTQ9W1FHLibrQ36AOtM6hqbEG5KOYyiH2mw4NCQY0XLnNJ78jQKztf9&#10;uzxWo0tUNLtDu3kcktUmU6rXbRcTEJ5a/y/+uLdawWgY1oYz4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LwYwgAAANw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B20017" w:rsidRDefault="00B20017">
                        <w:r>
                          <w:t>2,7</w:t>
                        </w:r>
                      </w:p>
                      <w:p w:rsidR="00B20017" w:rsidRDefault="00B20017"/>
                    </w:txbxContent>
                  </v:textbox>
                </v:shape>
                <v:shape id="Надпись 2" o:spid="_x0000_s1029" type="#_x0000_t202" style="position:absolute;left:4048;width:15858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B20017" w:rsidRPr="00944F78" w:rsidRDefault="00B20017" w:rsidP="00B200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Східна стіна</w:t>
                        </w:r>
                      </w:p>
                    </w:txbxContent>
                  </v:textbox>
                </v:shape>
                <v:rect id="Прямоугольник 330" o:spid="_x0000_s1030" style="position:absolute;left:2857;top:4857;width:20879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0FcIA&#10;AADcAAAADwAAAGRycy9kb3ducmV2LnhtbERPy4rCMBTdC/5DuII7TX0g0mkq4zCCOCCo3bi7Nnfa&#10;Ms1NaWKtf28WAy4P551selOLjlpXWVYwm0YgiHOrKy4UZJfdZA3CeWSNtWVS8CQHm3Q4SDDW9sEn&#10;6s6+ECGEXYwKSu+bWEqXl2TQTW1DHLhf2xr0AbaF1C0+Qrip5TyKVtJgxaGhxIa+Ssr/znejYHnk&#10;7+tzjpk8ZMdue9v/nHx0U2o86j8/QHjq/Vv8795rBYtFmB/OhCM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/QVwgAAANwAAAAPAAAAAAAAAAAAAAAAAJgCAABkcnMvZG93&#10;bnJldi54bWxQSwUGAAAAAAQABAD1AAAAhwMAAAAA&#10;" filled="f" strokecolor="black [3200]" strokeweight="1pt"/>
                <v:shape id="Надпись 2" o:spid="_x0000_s1031" type="#_x0000_t202" style="position:absolute;left:18621;top:4857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3544B5" w:rsidRDefault="003544B5">
                        <w:r>
                          <w:t>1,6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3429;top:12001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3544B5" w:rsidRDefault="003544B5">
                        <w:r>
                          <w:t>1,5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6334;top:5048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3544B5" w:rsidRDefault="003544B5">
                        <w:r>
                          <w:t>4,2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15811;top:12001;width:4096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3544B5" w:rsidRDefault="003544B5">
                        <w:r>
                          <w:t>4,3</w:t>
                        </w:r>
                      </w:p>
                    </w:txbxContent>
                  </v:textbox>
                </v:shape>
                <v:line id="Прямая соединительная линия 334" o:spid="_x0000_s1035" style="position:absolute;flip:y;visibility:visible;mso-wrap-style:square" from="8286,7000" to="18017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c5xMcAAADcAAAADwAAAGRycy9kb3ducmV2LnhtbESP3WoCMRSE7wXfIRyhN1Kz/tCW1Sil&#10;pVjBQrtt7w+b4+5icrIkqa59eiMIXg4z8w2zWHXWiAP50DhWMB5lIIhLpxuuFPx8v90/gQgRWaNx&#10;TApOFGC17PcWmGt35C86FLESCcIhRwV1jG0uZShrshhGriVO3s55izFJX0nt8Zjg1shJlj1Iiw2n&#10;hRpbeqmp3Bd/VsF23z5+/E6MP71u1kXx+W/kcD1W6m7QPc9BROriLXxtv2sF0+kMLmfSEZ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9znExwAAANwAAAAPAAAAAAAA&#10;AAAAAAAAAKECAABkcnMvZG93bnJldi54bWxQSwUGAAAAAAQABAD5AAAAlQMAAAAA&#10;" strokecolor="black [3040]" strokeweight="1pt"/>
                <v:line id="Прямая соединительная линия 335" o:spid="_x0000_s1036" style="position:absolute;flip:x;visibility:visible;mso-wrap-style:square" from="17954,4905" to="17959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cX8YAAADcAAAADwAAAGRycy9kb3ducmV2LnhtbESPQWsCMRSE74L/ITyhF6lZFduyGqW0&#10;FCtYaLft/bF57i4mL0uS6tpfbwTB4zAz3zCLVWeNOJAPjWMF41EGgrh0uuFKwc/32/0TiBCRNRrH&#10;pOBEAVbLfm+BuXZH/qJDESuRIBxyVFDH2OZShrImi2HkWuLk7Zy3GJP0ldQejwlujZxk2YO02HBa&#10;qLGll5rKffFnFWz37ePH78T40+tmXRSf/0YO12Ol7gbd8xxEpC7ewtf2u1Ywnc7gciYdAbk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7nF/GAAAA3AAAAA8AAAAAAAAA&#10;AAAAAAAAoQIAAGRycy9kb3ducmV2LnhtbFBLBQYAAAAABAAEAPkAAACUAwAAAAA=&#10;" strokecolor="black [3040]" strokeweight="1pt"/>
                <v:line id="Прямая соединительная линия 336" o:spid="_x0000_s1037" style="position:absolute;flip:x;visibility:visible;mso-wrap-style:square" from="8239,12430" to="8243,1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CKMYAAADcAAAADwAAAGRycy9kb3ducmV2LnhtbESPQWsCMRSE7wX/Q3iCF6lZFaysRhFL&#10;sYUKddveH5vn7mLysiRR1/76piD0OMzMN8xy3VkjLuRD41jBeJSBIC6dbrhS8PX58jgHESKyRuOY&#10;FNwowHrVe1hirt2VD3QpYiUShEOOCuoY21zKUNZkMYxcS5y8o/MWY5K+ktrjNcGtkZMsm0mLDaeF&#10;Glva1lSeirNV8H5qn/bfE+Nvz2+7ovj4MXK4Gys16HebBYhIXfwP39uvWsF0OoO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AijGAAAA3AAAAA8AAAAAAAAA&#10;AAAAAAAAoQIAAGRycy9kb3ducmV2LnhtbFBLBQYAAAAABAAEAPkAAACUAwAAAAA=&#10;" strokecolor="black [3040]" strokeweight="1pt"/>
              </v:group>
            </w:pict>
          </mc:Fallback>
        </mc:AlternateContent>
      </w:r>
      <w:r w:rsidR="00B2001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35E2B7" wp14:editId="31476F9B">
                <wp:simplePos x="0" y="0"/>
                <wp:positionH relativeFrom="column">
                  <wp:posOffset>433387</wp:posOffset>
                </wp:positionH>
                <wp:positionV relativeFrom="paragraph">
                  <wp:posOffset>4998085</wp:posOffset>
                </wp:positionV>
                <wp:extent cx="1655733" cy="1438275"/>
                <wp:effectExtent l="0" t="0" r="0" b="28575"/>
                <wp:wrapNone/>
                <wp:docPr id="325" name="Группа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733" cy="1438275"/>
                          <a:chOff x="0" y="0"/>
                          <a:chExt cx="1655888" cy="1438421"/>
                        </a:xfrm>
                      </wpg:grpSpPr>
                      <wps:wsp>
                        <wps:cNvPr id="311" name="Прямоугольник 311"/>
                        <wps:cNvSpPr/>
                        <wps:spPr>
                          <a:xfrm>
                            <a:off x="566738" y="581025"/>
                            <a:ext cx="635000" cy="539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dk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363" y="247650"/>
                            <a:ext cx="531938" cy="2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B6C" w:rsidRDefault="00780B6C">
                              <w:r>
                                <w:t>3,25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340315" cy="32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B6C" w:rsidRDefault="00780B6C">
                              <w:r>
                                <w:t>2,7</w:t>
                              </w:r>
                            </w:p>
                            <w:p w:rsidR="00780B6C" w:rsidRDefault="00780B6C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8" y="0"/>
                            <a:ext cx="1498755" cy="33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B6C" w:rsidRPr="00944F78" w:rsidRDefault="00780B6C" w:rsidP="00944F7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Південна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Прямоугольник 317"/>
                        <wps:cNvSpPr/>
                        <wps:spPr>
                          <a:xfrm>
                            <a:off x="261938" y="466725"/>
                            <a:ext cx="1169599" cy="971696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рямая соединительная линия 319"/>
                        <wps:cNvCnPr/>
                        <wps:spPr>
                          <a:xfrm>
                            <a:off x="785813" y="585788"/>
                            <a:ext cx="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Прямая соединительная линия 320"/>
                        <wps:cNvCnPr/>
                        <wps:spPr>
                          <a:xfrm>
                            <a:off x="995363" y="585788"/>
                            <a:ext cx="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795338"/>
                            <a:ext cx="531938" cy="2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10C" w:rsidRDefault="00DB410C">
                              <w:r>
                                <w:t>0,6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3" y="752475"/>
                            <a:ext cx="531938" cy="2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10C" w:rsidRDefault="00DB410C">
                              <w:r>
                                <w:t>0,85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513" y="1052513"/>
                            <a:ext cx="400050" cy="35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E97" w:rsidRDefault="00747E97">
                              <w:r>
                                <w:t>0,9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663" y="642938"/>
                            <a:ext cx="400050" cy="35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E97" w:rsidRDefault="00747E97">
                              <w:r>
                                <w:t>1,5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5E2B7" id="Группа 325" o:spid="_x0000_s1038" style="position:absolute;margin-left:34.1pt;margin-top:393.55pt;width:130.35pt;height:113.25pt;z-index:251687936" coordsize="16558,1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">
                <v:rect id="Прямоугольник 311" o:spid="_x0000_s1039" style="position:absolute;left:5667;top:5810;width:635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DcsYA&#10;AADcAAAADwAAAGRycy9kb3ducmV2LnhtbESP0WrCQBRE3wv9h+UWfCm6iUKV6CqiFMTWB6MfcMne&#10;ZpNm74bs1sR+fbdQ6OMwM2eY1WawjbhR5yvHCtJJAoK4cLriUsH18jpegPABWWPjmBTcycNm/fiw&#10;wky7ns90y0MpIoR9hgpMCG0mpS8MWfQT1xJH78N1FkOUXSl1h32E20ZOk+RFWqw4LhhsaWeo+My/&#10;rIL6zc6T/nR4zus9me1s/p2+H2ulRk/Ddgki0BD+w3/tg1YwS1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0DcsYAAADcAAAADwAAAAAAAAAAAAAAAACYAgAAZHJz&#10;L2Rvd25yZXYueG1sUEsFBgAAAAAEAAQA9QAAAIsDAAAAAA==&#10;" fillcolor="#b6dde8 [1304]" strokecolor="black [3200]" strokeweight="1pt"/>
                <v:shape id="Надпись 2" o:spid="_x0000_s1040" type="#_x0000_t202" style="position:absolute;left:6143;top:2476;width:53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780B6C" w:rsidRDefault="00780B6C">
                        <w:r>
                          <w:t>3,25</w:t>
                        </w:r>
                      </w:p>
                    </w:txbxContent>
                  </v:textbox>
                </v:shape>
                <v:shape id="Надпись 2" o:spid="_x0000_s1041" type="#_x0000_t202" style="position:absolute;top:7429;width:3403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8oMYA&#10;AADcAAAADwAAAGRycy9kb3ducmV2LnhtbESPT2vCQBTE7wW/w/IEb3XjH4pEVyktil5Eox68vWZf&#10;k9Ds25hdTfz2XUHwOMzMb5jZojWluFHtCssKBv0IBHFqdcGZguNh+T4B4TyyxtIyKbiTg8W88zbD&#10;WNuG93RLfCYChF2MCnLvq1hKl+Zk0PVtRRy8X1sb9EHWmdQ1NgFuSjmMog9psOCwkGNFXzmlf8nV&#10;KDj9bO/lvhqdo6LZ7NrVZZd8rzKlet32cwrCU+tf4Wd7rRWMBmN4nA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18o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780B6C" w:rsidRDefault="00780B6C">
                        <w:r>
                          <w:t>2,7</w:t>
                        </w:r>
                      </w:p>
                      <w:p w:rsidR="00780B6C" w:rsidRDefault="00780B6C"/>
                    </w:txbxContent>
                  </v:textbox>
                </v:shape>
                <v:shape id="Надпись 2" o:spid="_x0000_s1042" type="#_x0000_t202" style="position:absolute;left:1238;width:14987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<v:textbox style="mso-fit-shape-to-text:t">
                    <w:txbxContent>
                      <w:p w:rsidR="00780B6C" w:rsidRPr="00944F78" w:rsidRDefault="00780B6C" w:rsidP="00944F7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Південна стіна</w:t>
                        </w:r>
                      </w:p>
                    </w:txbxContent>
                  </v:textbox>
                </v:shape>
                <v:rect id="Прямоугольник 317" o:spid="_x0000_s1043" style="position:absolute;left:2619;top:4667;width:11696;height: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wAcUA&#10;AADcAAAADwAAAGRycy9kb3ducmV2LnhtbESPT4vCMBTE78J+h/AWvGnqH9ylGmUVBVEQdHvZ27N5&#10;tmWbl9LEWr+9EQSPw8z8hpktWlOKhmpXWFYw6EcgiFOrC84UJL+b3jcI55E1lpZJwZ0cLOYfnRnG&#10;2t74SM3JZyJA2MWoIPe+iqV0aU4GXd9WxMG72NqgD7LOpK7xFuCmlMMomkiDBYeFHCta5ZT+n65G&#10;wfjA67/7EBO5Sw7N8rzdH310Vqr72f5MQXhq/Tv8am+1gtHg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zABxQAAANwAAAAPAAAAAAAAAAAAAAAAAJgCAABkcnMv&#10;ZG93bnJldi54bWxQSwUGAAAAAAQABAD1AAAAigMAAAAA&#10;" filled="f" strokecolor="black [3200]" strokeweight="1pt"/>
                <v:line id="Прямая соединительная линия 319" o:spid="_x0000_s1044" style="position:absolute;visibility:visible;mso-wrap-style:square" from="7858,5857" to="7858,1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VEMYAAADcAAAADwAAAGRycy9kb3ducmV2LnhtbESPQWvCQBSE74L/YXlCL1I3UapNdBVp&#10;KXgRMXpob4/sMwlm34bs1qT/3i0IHoeZ+YZZbXpTixu1rrKsIJ5EIIhzqysuFJxPX6/vIJxH1lhb&#10;JgV/5GCzHg5WmGrb8ZFumS9EgLBLUUHpfZNK6fKSDLqJbYiDd7GtQR9kW0jdYhfgppbTKJpLgxWH&#10;hRIb+igpv2a/RsHned5lSfG2GMezfZ/wYfr9szdKvYz67RKEp94/w4/2TiuYxQn8nw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mFRDGAAAA3AAAAA8AAAAAAAAA&#10;AAAAAAAAoQIAAGRycy9kb3ducmV2LnhtbFBLBQYAAAAABAAEAPkAAACUAwAAAAA=&#10;" strokecolor="black [3213]" strokeweight="1pt"/>
                <v:line id="Прямая соединительная линия 320" o:spid="_x0000_s1045" style="position:absolute;visibility:visible;mso-wrap-style:square" from="9953,5857" to="9953,1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2MM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JMwP5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HYwxAAAANwAAAAPAAAAAAAAAAAA&#10;AAAAAKECAABkcnMvZG93bnJldi54bWxQSwUGAAAAAAQABAD5AAAAkgMAAAAA&#10;" strokecolor="black [3213]" strokeweight="1pt"/>
                <v:shape id="Надпись 2" o:spid="_x0000_s1046" type="#_x0000_t202" style="position:absolute;left:11239;top:7953;width:531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DB410C" w:rsidRDefault="00DB410C">
                        <w:r>
                          <w:t>0,6</w:t>
                        </w:r>
                      </w:p>
                    </w:txbxContent>
                  </v:textbox>
                </v:shape>
                <v:shape id="Надпись 2" o:spid="_x0000_s1047" type="#_x0000_t202" style="position:absolute;left:1952;top:7524;width:53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DB410C" w:rsidRDefault="00DB410C">
                        <w:r>
                          <w:t>0,85</w:t>
                        </w:r>
                      </w:p>
                    </w:txbxContent>
                  </v:textbox>
                </v:shape>
                <v:shape id="Надпись 2" o:spid="_x0000_s1048" type="#_x0000_t202" style="position:absolute;left:6715;top:10525;width:4000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uacYA&#10;AADcAAAADwAAAGRycy9kb3ducmV2LnhtbESPQWvCQBSE70L/w/IK3symCUhJXUOxVOxFNNqDt2f2&#10;NQlm36bZrYn/vlsoeBxm5htmkY+mFVfqXWNZwVMUgyAurW64UnA8vM+eQTiPrLG1TApu5CBfPkwW&#10;mGk78J6uha9EgLDLUEHtfZdJ6cqaDLrIdsTB+7K9QR9kX0nd4xDgppVJHM+lwYbDQo0drWoqL8WP&#10;UfB53t7afZee4mb42I3r713xtq6Umj6Ory8gPI3+Hv5vb7SCNEn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uac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747E97" w:rsidRDefault="00747E97">
                        <w:r>
                          <w:t>0,9</w:t>
                        </w:r>
                      </w:p>
                    </w:txbxContent>
                  </v:textbox>
                </v:shape>
                <v:shape id="Надпись 2" o:spid="_x0000_s1049" type="#_x0000_t202" style="position:absolute;left:7286;top:6429;width:4001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2HcYA&#10;AADcAAAADwAAAGRycy9kb3ducmV2LnhtbESPQWvCQBSE74X+h+UJ3pqNWopEVykVxV5Eox68vWZf&#10;k9Ds25hdTfz3XUHwOMzMN8x03plKXKlxpWUFgygGQZxZXXKu4LBfvo1BOI+ssbJMCm7kYD57fZli&#10;om3LO7qmPhcBwi5BBYX3dSKlywoy6CJbEwfv1zYGfZBNLnWDbYCbSg7j+EMaLDksFFjTV0HZX3ox&#10;Co4/m1u1q0enuGy/t93qvE0Xq1ypfq/7nIDw1Pln+NFeawWj4Tv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G2Hc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747E97" w:rsidRDefault="00747E97">
                        <w:r>
                          <w:t>1,5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10C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147D6F3" wp14:editId="5C0DDE73">
                <wp:simplePos x="0" y="0"/>
                <wp:positionH relativeFrom="column">
                  <wp:posOffset>2041525</wp:posOffset>
                </wp:positionH>
                <wp:positionV relativeFrom="paragraph">
                  <wp:posOffset>73978</wp:posOffset>
                </wp:positionV>
                <wp:extent cx="1616075" cy="2451100"/>
                <wp:effectExtent l="0" t="0" r="0" b="2540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75" cy="2451100"/>
                          <a:chOff x="0" y="0"/>
                          <a:chExt cx="1616392" cy="2451100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19050" y="333375"/>
                            <a:ext cx="1331595" cy="2117725"/>
                            <a:chOff x="453937" y="566102"/>
                            <a:chExt cx="1332000" cy="2117848"/>
                          </a:xfrm>
                        </wpg:grpSpPr>
                        <wps:wsp>
                          <wps:cNvPr id="19" name="Фигура, имеющая форму буквы L 19"/>
                          <wps:cNvSpPr/>
                          <wps:spPr>
                            <a:xfrm rot="5400000">
                              <a:off x="75937" y="949500"/>
                              <a:ext cx="2088000" cy="1332000"/>
                            </a:xfrm>
                            <a:prstGeom prst="corner">
                              <a:avLst>
                                <a:gd name="adj1" fmla="val 87435"/>
                                <a:gd name="adj2" fmla="val 40652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1614413" y="1109851"/>
                              <a:ext cx="162000" cy="972000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676275" y="2647950"/>
                              <a:ext cx="612000" cy="3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1495425" y="566102"/>
                              <a:ext cx="288000" cy="3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001">
                              <a:schemeClr val="dk2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47625" y="342900"/>
                            <a:ext cx="1568767" cy="2047875"/>
                            <a:chOff x="0" y="0"/>
                            <a:chExt cx="1568767" cy="2047875"/>
                          </a:xfrm>
                        </wpg:grpSpPr>
                        <wps:wsp>
                          <wps:cNvPr id="3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0"/>
                              <a:ext cx="3714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7F1" w:rsidRDefault="000377F1">
                                <w:r>
                                  <w:t>3,7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90700"/>
                              <a:ext cx="450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7F1" w:rsidRDefault="000377F1">
                                <w:r>
                                  <w:t>3,25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6275"/>
                              <a:ext cx="381000" cy="324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7F1" w:rsidRDefault="000377F1">
                                <w:r>
                                  <w:t>5,8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0"/>
                              <a:ext cx="405765" cy="381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3D3" w:rsidRDefault="001573D3">
                                <w:r>
                                  <w:t>1,6</w:t>
                                </w:r>
                              </w:p>
                              <w:p w:rsidR="001573D3" w:rsidRDefault="001573D3"/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650" y="85725"/>
                              <a:ext cx="372428" cy="381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3D3" w:rsidRDefault="001573D3">
                                <w:r>
                                  <w:t>1,5</w:t>
                                </w:r>
                              </w:p>
                              <w:p w:rsidR="001573D3" w:rsidRDefault="001573D3"/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775" y="400050"/>
                              <a:ext cx="320992" cy="381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3D3" w:rsidRDefault="001573D3">
                                <w:r>
                                  <w:t>4,2</w:t>
                                </w:r>
                              </w:p>
                              <w:p w:rsidR="001573D3" w:rsidRDefault="001573D3"/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25" y="1000125"/>
                              <a:ext cx="347588" cy="321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3D3" w:rsidRDefault="001573D3">
                                <w:r>
                                  <w:t>4,3</w:t>
                                </w:r>
                              </w:p>
                              <w:p w:rsidR="001573D3" w:rsidRDefault="001573D3"/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50" y="1447800"/>
                              <a:ext cx="46672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3D3" w:rsidRDefault="001573D3">
                                <w:r>
                                  <w:t>0,45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9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F78" w:rsidRPr="00944F78" w:rsidRDefault="00944F78" w:rsidP="00944F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Вид зверху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7D6F3" id="Группа 25" o:spid="_x0000_s1050" style="position:absolute;margin-left:160.75pt;margin-top:5.85pt;width:127.25pt;height:193pt;z-index:251645952;mso-width-relative:margin;mso-height-relative:margin" coordsize="16163,2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">
                <v:group id="Группа 18" o:spid="_x0000_s1051" style="position:absolute;left:190;top:3333;width:13316;height:21178" coordorigin="4539,5661" coordsize="13320,2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Фигура, имеющая форму буквы L 19" o:spid="_x0000_s1052" style="position:absolute;left:759;top:9495;width:20880;height:13320;rotation:90;visibility:visible;mso-wrap-style:square;v-text-anchor:middle" coordsize="2088000,13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GJMAA&#10;AADbAAAADwAAAGRycy9kb3ducmV2LnhtbERPTYvCMBC9L/gfwgje1lRB0a5RFlERT7Z68DjbjG3Y&#10;ZlKaqPXfm4UFb/N4n7NYdbYWd2q9caxgNExAEBdOGy4VnE/bzxkIH5A11o5JwZM8rJa9jwWm2j04&#10;o3seShFD2KeooAqhSaX0RUUW/dA1xJG7utZiiLAtpW7xEcNtLcdJMpUWDceGChtaV1T85jer4Li/&#10;XZJsnmU/xWGy25jr0XtTKjXod99fIAJ14S3+d+91nD+Hv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/GJMAAAADbAAAADwAAAAAAAAAAAAAAAACYAgAAZHJzL2Rvd25y&#10;ZXYueG1sUEsFBgAAAAAEAAQA9QAAAIUDAAAAAA==&#10;" path="m,l541485,r,167366l2088000,167366r,1164634l,1332000,,xe" fillcolor="white [3201]" strokecolor="black [3200]" strokeweight="1pt">
                    <v:path arrowok="t" o:connecttype="custom" o:connectlocs="0,0;541485,0;541485,167366;2088000,167366;2088000,1332000;0,1332000;0,0" o:connectangles="0,0,0,0,0,0,0"/>
                  </v:shape>
                  <v:rect id="Прямоугольник 20" o:spid="_x0000_s1053" style="position:absolute;left:16144;top:11098;width:1620;height: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mY8MA&#10;AADbAAAADwAAAGRycy9kb3ducmV2LnhtbERPTWvCQBC9F/wPywi9NRuDLSV1FdFUisWDNgR6G7Jj&#10;EszOxuyq8d+7h0KPj/c9WwymFVfqXWNZwSSKQRCXVjdcKch/Pl/eQTiPrLG1TAru5GAxHz3NMNX2&#10;xnu6HnwlQgi7FBXU3neplK6syaCLbEccuKPtDfoA+0rqHm8h3LQyieM3abDh0FBjR6uaytPhYhT4&#10;c1HIuz1Nv7Pf3et2WuSbdp0p9Twelh8gPA3+X/zn/tIKkrA+fA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+mY8MAAADbAAAADwAAAAAAAAAAAAAAAACYAgAAZHJzL2Rv&#10;d25yZXYueG1sUEsFBgAAAAAEAAQA9QAAAIgDAAAAAA==&#10;" fillcolor="black [3213]" strokecolor="black [3200]" strokeweight="1pt">
                    <v:fill r:id="rId4" o:title="" color2="white [3212]" type="pattern"/>
                  </v:rect>
                  <v:rect id="Прямоугольник 21" o:spid="_x0000_s1054" style="position:absolute;left:6762;top:26479;width:61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uK8UA&#10;AADbAAAADwAAAGRycy9kb3ducmV2LnhtbESP0WrCQBRE3wv+w3KFvohuYqFKdBVRCtLWh6Z+wCV7&#10;m02avRuyW5P69W5B6OMwM2eY9XawjbhQ5yvHCtJZAoK4cLriUsH582W6BOEDssbGMSn4JQ/bzehh&#10;jZl2PX/QJQ+liBD2GSowIbSZlL4wZNHPXEscvS/XWQxRdqXUHfYRbhs5T5JnabHiuGCwpb2h4jv/&#10;sQrqN7tI+tNxktcHMrunxTV9f62VehwPuxWIQEP4D9/bR61gns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64rxQAAANsAAAAPAAAAAAAAAAAAAAAAAJgCAABkcnMv&#10;ZG93bnJldi54bWxQSwUGAAAAAAQABAD1AAAAigMAAAAA&#10;" fillcolor="#b6dde8 [1304]" strokecolor="black [3200]" strokeweight="1pt"/>
                  <v:rect id="Прямоугольник 22" o:spid="_x0000_s1055" style="position:absolute;left:14954;top:5661;width:288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wXMUA&#10;AADbAAAADwAAAGRycy9kb3ducmV2LnhtbESP0WrCQBRE3wv+w3KFvkjdmEItqauIUpC2Phj7AZfs&#10;NZuYvRuyW5P69W5B6OMwM2eYxWqwjbhQ5yvHCmbTBARx4XTFpYLv4/vTKwgfkDU2jknBL3lYLUcP&#10;C8y06/lAlzyUIkLYZ6jAhNBmUvrCkEU/dS1x9E6usxii7EqpO+wj3DYyTZIXabHiuGCwpY2h4pz/&#10;WAX1p50n/X43yestmfXz/Dr7+qiVehwP6zcQgYbwH763d1pBms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TBcxQAAANsAAAAPAAAAAAAAAAAAAAAAAJgCAABkcnMv&#10;ZG93bnJldi54bWxQSwUGAAAAAAQABAD1AAAAigMAAAAA&#10;" fillcolor="#b6dde8 [1304]" strokecolor="black [3200]" strokeweight="1pt"/>
                </v:group>
                <v:group id="Группа 16" o:spid="_x0000_s1056" style="position:absolute;left:476;top:3429;width:15687;height:20478" coordsize="15687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Надпись 2" o:spid="_x0000_s1057" type="#_x0000_t202" style="position:absolute;left:4381;width:37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0377F1" w:rsidRDefault="000377F1">
                          <w:r>
                            <w:t>3,7</w:t>
                          </w:r>
                        </w:p>
                      </w:txbxContent>
                    </v:textbox>
                  </v:shape>
                  <v:shape id="Надпись 2" o:spid="_x0000_s1058" type="#_x0000_t202" style="position:absolute;left:3810;top:17907;width:45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0377F1" w:rsidRDefault="000377F1">
                          <w:r>
                            <w:t>3,25</w:t>
                          </w:r>
                        </w:p>
                      </w:txbxContent>
                    </v:textbox>
                  </v:shape>
                  <v:shape id="Надпись 2" o:spid="_x0000_s1059" type="#_x0000_t202" style="position:absolute;top:6762;width:381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LcUA&#10;AADaAAAADwAAAGRycy9kb3ducmV2LnhtbESPQWvCQBSE70L/w/IKvZlNLUiNrqFUDHopGtuDt2f2&#10;mYRm38bsauK/7xYKPQ4z8w2zSAfTiBt1rras4DmKQRAXVtdcKvg8rMevIJxH1thYJgV3cpAuH0YL&#10;TLTteU+33JciQNglqKDyvk2kdEVFBl1kW+LgnW1n0AfZlVJ32Ae4aeQkjqfSYM1hocKW3isqvvOr&#10;UfB1+rg3+/blGNf9djdkl12+ykqlnh6HtzkIT4P/D/+1N1rBD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8txQAAANo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0377F1" w:rsidRDefault="000377F1">
                          <w:r>
                            <w:t>5,8</w:t>
                          </w:r>
                        </w:p>
                      </w:txbxContent>
                    </v:textbox>
                  </v:shape>
                  <v:shape id="Надпись 2" o:spid="_x0000_s1060" type="#_x0000_t202" style="position:absolute;left:10763;top:16192;width:40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DDsUA&#10;AADbAAAADwAAAGRycy9kb3ducmV2LnhtbESPQWvCQBCF74L/YRmhN91oQUrqKmKp1Itoqofeptlp&#10;EszOxuzWxH/vHAq9zfDevPfNYtW7Wt2oDZVnA9NJAoo497biwsDp8338AipEZIu1ZzJwpwCr5XCw&#10;wNT6jo90y2KhJIRDigbKGJtU65CX5DBMfEMs2o9vHUZZ20LbFjsJd7WeJclcO6xYGkpsaFNSfsl+&#10;nYHz9/5eH5vnr6Tqdod+ez1kb9vCmKdRv34FFamP/+a/6w8r+EIvv8gA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8MOxQAAANs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1573D3" w:rsidRDefault="001573D3">
                          <w:r>
                            <w:t>1,6</w:t>
                          </w:r>
                        </w:p>
                        <w:p w:rsidR="001573D3" w:rsidRDefault="001573D3"/>
                      </w:txbxContent>
                    </v:textbox>
                  </v:shape>
                  <v:shape id="Надпись 2" o:spid="_x0000_s1061" type="#_x0000_t202" style="position:absolute;left:10096;top:857;width:372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mlcMA&#10;AADbAAAADwAAAGRycy9kb3ducmV2LnhtbERPS2vCQBC+C/0PyxR6040WikRXkRalvZQktgdvY3ZM&#10;gtnZNLvN4993C4K3+fies94OphYdta6yrGA+i0AQ51ZXXCj4Ou6nSxDOI2usLZOCkRxsNw+TNcba&#10;9pxSl/lChBB2MSoovW9iKV1ekkE3sw1x4C62NegDbAupW+xDuKnlIopepMGKQ0OJDb2WlF+zX6Pg&#10;+/w51mnzfIqq/iMZDj9J9nYolHp6HHYrEJ4Gfxff3O86zJ/D/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tmlcMAAADb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1573D3" w:rsidRDefault="001573D3">
                          <w:r>
                            <w:t>1,5</w:t>
                          </w:r>
                        </w:p>
                        <w:p w:rsidR="001573D3" w:rsidRDefault="001573D3"/>
                      </w:txbxContent>
                    </v:textbox>
                  </v:shape>
                  <v:shape id="Надпись 2" o:spid="_x0000_s1062" type="#_x0000_t202" style="position:absolute;left:12477;top:4000;width:32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44sIA&#10;AADbAAAADwAAAGRycy9kb3ducmV2LnhtbERPTYvCMBC9L/gfwgje1lSFRapRRFHWy6JdPXgbm7Et&#10;NpNuE23990YQ9jaP9znTeWtKcafaFZYVDPoRCOLU6oIzBYff9ecYhPPIGkvLpOBBDuazzscUY20b&#10;3tM98ZkIIexiVJB7X8VSujQng65vK+LAXWxt0AdYZ1LX2IRwU8phFH1JgwWHhhwrWuaUXpObUXA8&#10;/zzKfTU6RUWz3bWbv12y2mRK9brtYgLCU+v/xW/3tw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fjiwgAAANsAAAAPAAAAAAAAAAAAAAAAAJgCAABkcnMvZG93&#10;bnJldi54bWxQSwUGAAAAAAQABAD1AAAAhwMAAAAA&#10;" filled="f" stroked="f">
                    <v:textbox style="layout-flow:vertical;mso-layout-flow-alt:bottom-to-top">
                      <w:txbxContent>
                        <w:p w:rsidR="001573D3" w:rsidRDefault="001573D3">
                          <w:r>
                            <w:t>4,2</w:t>
                          </w:r>
                        </w:p>
                        <w:p w:rsidR="001573D3" w:rsidRDefault="001573D3"/>
                      </w:txbxContent>
                    </v:textbox>
                  </v:shape>
                  <v:shape id="Надпись 2" o:spid="_x0000_s1063" type="#_x0000_t202" style="position:absolute;left:8096;top:10001;width:347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decIA&#10;AADbAAAADwAAAGRycy9kb3ducmV2LnhtbERPTYvCMBC9L/gfwgje1tQVRKpRRFHci2hXD97GZmyL&#10;zaTbZG3990YQ9jaP9znTeWtKcafaFZYVDPoRCOLU6oIzBcef9ecYhPPIGkvLpOBBDuazzscUY20b&#10;PtA98ZkIIexiVJB7X8VSujQng65vK+LAXW1t0AdYZ1LX2IRwU8qvKBpJgwWHhhwrWuaU3pI/o+B0&#10;2T3KQzU8R0XzvW83v/tktcmU6nXbxQSEp9b/i9/urQ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V15wgAAANsAAAAPAAAAAAAAAAAAAAAAAJgCAABkcnMvZG93&#10;bnJldi54bWxQSwUGAAAAAAQABAD1AAAAhwMAAAAA&#10;" filled="f" stroked="f">
                    <v:textbox style="layout-flow:vertical;mso-layout-flow-alt:bottom-to-top">
                      <w:txbxContent>
                        <w:p w:rsidR="001573D3" w:rsidRDefault="001573D3">
                          <w:r>
                            <w:t>4,3</w:t>
                          </w:r>
                        </w:p>
                        <w:p w:rsidR="001573D3" w:rsidRDefault="001573D3"/>
                      </w:txbxContent>
                    </v:textbox>
                  </v:shape>
                  <v:shape id="Надпись 2" o:spid="_x0000_s1064" type="#_x0000_t202" style="position:absolute;left:10858;top:14478;width:46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1573D3" w:rsidRDefault="001573D3">
                          <w:r>
                            <w:t>0,45</w:t>
                          </w:r>
                        </w:p>
                      </w:txbxContent>
                    </v:textbox>
                  </v:shape>
                </v:group>
                <v:shape id="Надпись 2" o:spid="_x0000_s1065" type="#_x0000_t202" style="position:absolute;width:1419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944F78" w:rsidRPr="00944F78" w:rsidRDefault="00944F78" w:rsidP="00944F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Вид зверху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10C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24C230" wp14:editId="5A3A9F5A">
                <wp:simplePos x="0" y="0"/>
                <wp:positionH relativeFrom="column">
                  <wp:posOffset>224790</wp:posOffset>
                </wp:positionH>
                <wp:positionV relativeFrom="paragraph">
                  <wp:posOffset>3050540</wp:posOffset>
                </wp:positionV>
                <wp:extent cx="2564765" cy="1457325"/>
                <wp:effectExtent l="0" t="0" r="0" b="28575"/>
                <wp:wrapNone/>
                <wp:docPr id="309" name="Группа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1457325"/>
                          <a:chOff x="0" y="95250"/>
                          <a:chExt cx="2564765" cy="1457471"/>
                        </a:xfrm>
                      </wpg:grpSpPr>
                      <wps:wsp>
                        <wps:cNvPr id="3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371480"/>
                            <a:ext cx="40957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B6C" w:rsidRDefault="00780B6C">
                              <w:r>
                                <w:t>5,8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5825"/>
                            <a:ext cx="53467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B6C" w:rsidRDefault="00780B6C">
                              <w:r>
                                <w:t>2,7</w:t>
                              </w:r>
                            </w:p>
                            <w:p w:rsidR="00780B6C" w:rsidRDefault="00780B6C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95250"/>
                            <a:ext cx="23552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B6C" w:rsidRPr="00944F78" w:rsidRDefault="00780B6C" w:rsidP="00780B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Західна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Прямоугольник 308"/>
                        <wps:cNvSpPr/>
                        <wps:spPr>
                          <a:xfrm>
                            <a:off x="285750" y="581025"/>
                            <a:ext cx="2088000" cy="971696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4C230" id="Группа 309" o:spid="_x0000_s1066" style="position:absolute;margin-left:17.7pt;margin-top:240.2pt;width:201.95pt;height:114.75pt;z-index:251670528;mso-height-relative:margin" coordorigin=",952" coordsize="25647,1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">
                <v:shape id="Надпись 2" o:spid="_x0000_s1067" type="#_x0000_t202" style="position:absolute;left:10763;top:3714;width:4096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780B6C" w:rsidRDefault="00780B6C">
                        <w:r>
                          <w:t>5,8</w:t>
                        </w:r>
                      </w:p>
                    </w:txbxContent>
                  </v:textbox>
                </v:shape>
                <v:shape id="Надпись 2" o:spid="_x0000_s1068" type="#_x0000_t202" style="position:absolute;top:8858;width:534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qfcYA&#10;AADcAAAADwAAAGRycy9kb3ducmV2LnhtbESPQWvCQBSE7wX/w/IEb3XXKqVEVxFFqRfRtB68PbOv&#10;SWj2bZrdmvjvu4LQ4zAz3zCzRWcrcaXGl441jIYKBHHmTMm5hs+PzfMbCB+QDVaOScONPCzmvacZ&#10;Jsa1fKRrGnIRIewT1FCEUCdS+qwgi37oauLofbnGYoiyyaVpsI1wW8kXpV6lxZLjQoE1rQrKvtNf&#10;q+F02d+qYz0+q7LdHbrtzyFdb3OtB/1uOQURqAv/4Uf73WgYqwn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qfc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780B6C" w:rsidRDefault="00780B6C">
                        <w:r>
                          <w:t>2,7</w:t>
                        </w:r>
                      </w:p>
                      <w:p w:rsidR="00780B6C" w:rsidRDefault="00780B6C"/>
                    </w:txbxContent>
                  </v:textbox>
                </v:shape>
                <v:shape id="Надпись 2" o:spid="_x0000_s1069" type="#_x0000_t202" style="position:absolute;left:2095;top:952;width:235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780B6C" w:rsidRPr="00944F78" w:rsidRDefault="00780B6C" w:rsidP="00780B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Західна стіна</w:t>
                        </w:r>
                      </w:p>
                    </w:txbxContent>
                  </v:textbox>
                </v:shape>
                <v:rect id="Прямоугольник 308" o:spid="_x0000_s1070" style="position:absolute;left:2857;top:5810;width:20880;height: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yrsIA&#10;AADcAAAADwAAAGRycy9kb3ducmV2LnhtbERPz2vCMBS+C/sfwht402SdyOiMZRsbiIOCrpfdns2z&#10;LTYvpclq+9+bw8Djx/d7k422FQP1vnGs4WmpQBCXzjRcaSh+vhYvIHxANtg6Jg0Teci2D7MNpsZd&#10;+UDDMVQihrBPUUMdQpdK6cuaLPql64gjd3a9xRBhX0nT4zWG21YmSq2lxYZjQ40dfdRUXo5/VsMq&#10;58/fKcFC7ot8eD/tvg9BnbSeP45vryACjeEu/nfvjIZnFdfG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TKuwgAAANwAAAAPAAAAAAAAAAAAAAAAAJgCAABkcnMvZG93&#10;bnJldi54bWxQSwUGAAAAAAQABAD1AAAAhwMAAAAA&#10;" filled="f" strokecolor="black [3200]" strokeweight="1pt"/>
              </v:group>
            </w:pict>
          </mc:Fallback>
        </mc:AlternateContent>
      </w:r>
      <w:r w:rsidR="00780B6C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81C8F4" wp14:editId="280714A8">
                <wp:simplePos x="0" y="0"/>
                <wp:positionH relativeFrom="column">
                  <wp:posOffset>3167380</wp:posOffset>
                </wp:positionH>
                <wp:positionV relativeFrom="paragraph">
                  <wp:posOffset>3074035</wp:posOffset>
                </wp:positionV>
                <wp:extent cx="1748155" cy="1438275"/>
                <wp:effectExtent l="0" t="0" r="0" b="28575"/>
                <wp:wrapNone/>
                <wp:docPr id="299" name="Группа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155" cy="1438275"/>
                          <a:chOff x="-171519" y="0"/>
                          <a:chExt cx="1748858" cy="1438725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1133475" y="714375"/>
                            <a:ext cx="287655" cy="720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dk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38068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F78" w:rsidRDefault="00944F78">
                              <w:r>
                                <w:t>3,7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914400"/>
                            <a:ext cx="33337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F78" w:rsidRDefault="00944F78">
                              <w:r>
                                <w:t>2,0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519" y="666724"/>
                            <a:ext cx="34734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F78" w:rsidRDefault="00944F78">
                              <w:r>
                                <w:t>2,7</w:t>
                              </w:r>
                            </w:p>
                            <w:p w:rsidR="00944F78" w:rsidRDefault="00944F78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51435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F78" w:rsidRDefault="00944F78">
                              <w:r>
                                <w:t>0,8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152971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F78" w:rsidRPr="00944F78" w:rsidRDefault="00944F78" w:rsidP="00944F7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Північна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Прямоугольник 298"/>
                        <wps:cNvSpPr/>
                        <wps:spPr>
                          <a:xfrm>
                            <a:off x="95250" y="466725"/>
                            <a:ext cx="1332000" cy="9720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81C8F4" id="Группа 299" o:spid="_x0000_s1071" style="position:absolute;margin-left:249.4pt;margin-top:242.05pt;width:137.65pt;height:113.25pt;z-index:251662336;mso-width-relative:margin" coordorigin="-1715" coordsize="17488,1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">
                <v:rect id="Прямоугольник 31" o:spid="_x0000_s1072" style="position:absolute;left:11334;top:7143;width:287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49sUA&#10;AADbAAAADwAAAGRycy9kb3ducmV2LnhtbESP0WrCQBRE3wv9h+UWfCm6iUKV6CqiFMTWB6MfcMne&#10;ZpNm74bs1sR+fbdQ6OMwM2eY1WawjbhR5yvHCtJJAoK4cLriUsH18jpegPABWWPjmBTcycNm/fiw&#10;wky7ns90y0MpIoR9hgpMCG0mpS8MWfQT1xJH78N1FkOUXSl1h32E20ZOk+RFWqw4LhhsaWeo+My/&#10;rIL6zc6T/nR4zus9me1s/p2+H2ulRk/Ddgki0BD+w3/tg1YwS+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jj2xQAAANsAAAAPAAAAAAAAAAAAAAAAAJgCAABkcnMv&#10;ZG93bnJldi54bWxQSwUGAAAAAAQABAD1AAAAigMAAAAA&#10;" fillcolor="#b6dde8 [1304]" strokecolor="black [3200]" strokeweight="1pt"/>
                <v:shape id="Надпись 2" o:spid="_x0000_s1073" type="#_x0000_t202" style="position:absolute;left:5429;top:2380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944F78" w:rsidRDefault="00944F78">
                        <w:r>
                          <w:t>3,7</w:t>
                        </w:r>
                      </w:p>
                    </w:txbxContent>
                  </v:textbox>
                </v:shape>
                <v:shape id="Надпись 2" o:spid="_x0000_s1074" type="#_x0000_t202" style="position:absolute;left:8572;top:9144;width:3334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T/8UA&#10;AADcAAAADwAAAGRycy9kb3ducmV2LnhtbESPQWvCQBSE7wX/w/IEb3WjgtToKqVF0Yto1IO31+xr&#10;Epp9G7Orif++Kwgeh5n5hpktWlOKG9WusKxg0I9AEKdWF5wpOB6W7x8gnEfWWFomBXdysJh33mYY&#10;a9vwnm6Jz0SAsItRQe59FUvp0pwMur6tiIP3a2uDPsg6k7rGJsBNKYdRNJYGCw4LOVb0lVP6l1yN&#10;gtPP9l7uq9E5KprNrl1ddsn3KlOq120/pyA8tf4VfrbXWsFwMoDH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NP/xQAAANw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44F78" w:rsidRDefault="00944F78">
                        <w:r>
                          <w:t>2,0</w:t>
                        </w:r>
                      </w:p>
                    </w:txbxContent>
                  </v:textbox>
                </v:shape>
                <v:shape id="Надпись 2" o:spid="_x0000_s1075" type="#_x0000_t202" style="position:absolute;left:-1715;top:6667;width:3473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V/MYA&#10;AADcAAAADwAAAGRycy9kb3ducmV2LnhtbESPQWvCQBSE7wX/w/KE3upGS0Wjq4iitJeiUQ/entln&#10;Esy+jdmtif++WxB6HGbmG2Y6b00p7lS7wrKCfi8CQZxaXXCm4LBfv41AOI+ssbRMCh7kYD7rvEwx&#10;1rbhHd0Tn4kAYRejgtz7KpbSpTkZdD1bEQfvYmuDPsg6k7rGJsBNKQdRNJQGCw4LOVa0zCm9Jj9G&#10;wfH8/Sh31fspKpqvbbu5bZPVJlPqtdsuJiA8tf4//Gx/agWD8Qf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V/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944F78" w:rsidRDefault="00944F78">
                        <w:r>
                          <w:t>2,7</w:t>
                        </w:r>
                      </w:p>
                      <w:p w:rsidR="00944F78" w:rsidRDefault="00944F78"/>
                    </w:txbxContent>
                  </v:textbox>
                </v:shape>
                <v:shape id="Надпись 2" o:spid="_x0000_s1076" type="#_x0000_t202" style="position:absolute;left:10858;top:5143;width:466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944F78" w:rsidRDefault="00944F78">
                        <w:r>
                          <w:t>0,8</w:t>
                        </w:r>
                      </w:p>
                    </w:txbxContent>
                  </v:textbox>
                </v:shape>
                <v:shape id="Надпись 2" o:spid="_x0000_s1077" type="#_x0000_t202" style="position:absolute;left:476;width:15297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944F78" w:rsidRPr="00944F78" w:rsidRDefault="00944F78" w:rsidP="00944F7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Північна стіна</w:t>
                        </w:r>
                      </w:p>
                    </w:txbxContent>
                  </v:textbox>
                </v:shape>
                <v:rect id="Прямоугольник 298" o:spid="_x0000_s1078" style="position:absolute;left:952;top:4667;width:13320;height: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otMEA&#10;AADcAAAADwAAAGRycy9kb3ducmV2LnhtbERPTYvCMBC9L/gfwgje1tQi4naNoqIgCkLdXvY2NrNt&#10;2WZSmljrvzcHwePjfS9WvalFR62rLCuYjCMQxLnVFRcKsp/95xyE88gaa8uk4EEOVsvBxwITbe+c&#10;UnfxhQgh7BJUUHrfJFK6vCSDbmwb4sD92dagD7AtpG7xHsJNLeMomkmDFYeGEhvalpT/X25GwfTM&#10;u99HjJk8Zuducz2cUh9dlRoN+/U3CE+9f4tf7oNWEH+Ft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iqLTBAAAA3AAAAA8AAAAAAAAAAAAAAAAAmAIAAGRycy9kb3du&#10;cmV2LnhtbFBLBQYAAAAABAAEAPUAAACGAwAAAAA=&#10;" filled="f" strokecolor="black [3200]" strokeweight="1pt"/>
              </v:group>
            </w:pict>
          </mc:Fallback>
        </mc:AlternateContent>
      </w: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rPr>
          <w:rFonts w:ascii="Times New Roman" w:hAnsi="Times New Roman" w:cs="Times New Roman"/>
          <w:sz w:val="32"/>
          <w:szCs w:val="32"/>
        </w:rPr>
      </w:pPr>
    </w:p>
    <w:p w:rsidR="007F43A2" w:rsidRPr="00570ADF" w:rsidRDefault="007F43A2" w:rsidP="007F43A2">
      <w:pPr>
        <w:tabs>
          <w:tab w:val="left" w:pos="1590"/>
        </w:tabs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ab/>
      </w:r>
    </w:p>
    <w:p w:rsidR="007F43A2" w:rsidRPr="00570ADF" w:rsidRDefault="007F43A2">
      <w:pPr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br w:type="page"/>
      </w:r>
    </w:p>
    <w:p w:rsidR="00EA1EE2" w:rsidRPr="00570ADF" w:rsidRDefault="00EA1EE2" w:rsidP="0057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lastRenderedPageBreak/>
        <w:t>Структурна інформаційна модель спальної кімнати</w:t>
      </w:r>
    </w:p>
    <w:p w:rsidR="0010268B" w:rsidRPr="00570ADF" w:rsidRDefault="0010268B" w:rsidP="00EA1E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9"/>
        <w:gridCol w:w="1415"/>
        <w:gridCol w:w="1178"/>
        <w:gridCol w:w="1377"/>
        <w:gridCol w:w="1288"/>
        <w:gridCol w:w="1238"/>
        <w:gridCol w:w="1128"/>
      </w:tblGrid>
      <w:tr w:rsidR="00434DB3" w:rsidRPr="00570ADF" w:rsidTr="004B1893">
        <w:tc>
          <w:tcPr>
            <w:tcW w:w="1519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Стіна</w:t>
            </w:r>
          </w:p>
        </w:tc>
        <w:tc>
          <w:tcPr>
            <w:tcW w:w="1415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 xml:space="preserve">довжина </w:t>
            </w:r>
          </w:p>
        </w:tc>
        <w:tc>
          <w:tcPr>
            <w:tcW w:w="1178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висота</w:t>
            </w:r>
          </w:p>
        </w:tc>
        <w:tc>
          <w:tcPr>
            <w:tcW w:w="1377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загальна</w:t>
            </w:r>
          </w:p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площа</w:t>
            </w:r>
          </w:p>
        </w:tc>
        <w:tc>
          <w:tcPr>
            <w:tcW w:w="1288" w:type="dxa"/>
          </w:tcPr>
          <w:p w:rsidR="003D7BDB" w:rsidRPr="00570ADF" w:rsidRDefault="00434DB3" w:rsidP="003D7B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 xml:space="preserve">площа </w:t>
            </w:r>
          </w:p>
          <w:p w:rsidR="00434DB3" w:rsidRPr="00570ADF" w:rsidRDefault="003D7BDB" w:rsidP="003D7B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отворів</w:t>
            </w:r>
            <w:r w:rsidR="00434DB3" w:rsidRPr="00570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28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площа</w:t>
            </w:r>
          </w:p>
          <w:p w:rsidR="00434DB3" w:rsidRPr="00570ADF" w:rsidRDefault="003D7BDB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шпалер</w:t>
            </w:r>
            <w:r w:rsidR="00434DB3" w:rsidRPr="00570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28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DB3" w:rsidRPr="00570ADF" w:rsidTr="004B1893">
        <w:tc>
          <w:tcPr>
            <w:tcW w:w="1519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Північна</w:t>
            </w:r>
          </w:p>
        </w:tc>
        <w:tc>
          <w:tcPr>
            <w:tcW w:w="1415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117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</w:p>
        </w:tc>
        <w:tc>
          <w:tcPr>
            <w:tcW w:w="1377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9,99</w:t>
            </w:r>
          </w:p>
        </w:tc>
        <w:tc>
          <w:tcPr>
            <w:tcW w:w="128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1,6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8,39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DB3" w:rsidRPr="00570ADF" w:rsidTr="004B1893">
        <w:tc>
          <w:tcPr>
            <w:tcW w:w="1519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Західна</w:t>
            </w:r>
          </w:p>
        </w:tc>
        <w:tc>
          <w:tcPr>
            <w:tcW w:w="1415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117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</w:p>
        </w:tc>
        <w:tc>
          <w:tcPr>
            <w:tcW w:w="1377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15,66</w:t>
            </w:r>
          </w:p>
        </w:tc>
        <w:tc>
          <w:tcPr>
            <w:tcW w:w="128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15,66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DB3" w:rsidRPr="00570ADF" w:rsidTr="004B1893">
        <w:tc>
          <w:tcPr>
            <w:tcW w:w="1519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Південна</w:t>
            </w:r>
          </w:p>
        </w:tc>
        <w:tc>
          <w:tcPr>
            <w:tcW w:w="1415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3,25</w:t>
            </w:r>
          </w:p>
        </w:tc>
        <w:tc>
          <w:tcPr>
            <w:tcW w:w="117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</w:p>
        </w:tc>
        <w:tc>
          <w:tcPr>
            <w:tcW w:w="1377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8,775</w:t>
            </w:r>
          </w:p>
        </w:tc>
        <w:tc>
          <w:tcPr>
            <w:tcW w:w="128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6,075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DB3" w:rsidRPr="00570ADF" w:rsidTr="004B1893">
        <w:tc>
          <w:tcPr>
            <w:tcW w:w="1519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Східна</w:t>
            </w:r>
          </w:p>
        </w:tc>
        <w:tc>
          <w:tcPr>
            <w:tcW w:w="1415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117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</w:p>
        </w:tc>
        <w:tc>
          <w:tcPr>
            <w:tcW w:w="1377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15,66</w:t>
            </w:r>
          </w:p>
        </w:tc>
        <w:tc>
          <w:tcPr>
            <w:tcW w:w="128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15,66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DB3" w:rsidRPr="00570ADF" w:rsidTr="004B1893">
        <w:tc>
          <w:tcPr>
            <w:tcW w:w="1519" w:type="dxa"/>
          </w:tcPr>
          <w:p w:rsidR="00434DB3" w:rsidRPr="00570ADF" w:rsidRDefault="00434DB3" w:rsidP="00E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Вся кімната</w:t>
            </w:r>
          </w:p>
        </w:tc>
        <w:tc>
          <w:tcPr>
            <w:tcW w:w="1415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18,55</w:t>
            </w:r>
          </w:p>
        </w:tc>
        <w:tc>
          <w:tcPr>
            <w:tcW w:w="117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</w:p>
        </w:tc>
        <w:tc>
          <w:tcPr>
            <w:tcW w:w="1377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50,085</w:t>
            </w:r>
          </w:p>
        </w:tc>
        <w:tc>
          <w:tcPr>
            <w:tcW w:w="128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4,3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ADF">
              <w:rPr>
                <w:rFonts w:ascii="Times New Roman" w:hAnsi="Times New Roman" w:cs="Times New Roman"/>
                <w:sz w:val="32"/>
                <w:szCs w:val="32"/>
              </w:rPr>
              <w:t>45,785</w:t>
            </w:r>
          </w:p>
        </w:tc>
        <w:tc>
          <w:tcPr>
            <w:tcW w:w="1128" w:type="dxa"/>
          </w:tcPr>
          <w:p w:rsidR="00434DB3" w:rsidRPr="00570ADF" w:rsidRDefault="00434DB3" w:rsidP="00434D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268B" w:rsidRPr="00570ADF" w:rsidRDefault="0010268B" w:rsidP="00EA1E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BDB" w:rsidRPr="00570ADF" w:rsidRDefault="003D7BDB" w:rsidP="00EA1E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BDB" w:rsidRPr="00570ADF" w:rsidRDefault="00C56A27" w:rsidP="00EA1E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37988BB" wp14:editId="187F672C">
                <wp:simplePos x="0" y="0"/>
                <wp:positionH relativeFrom="column">
                  <wp:posOffset>3319780</wp:posOffset>
                </wp:positionH>
                <wp:positionV relativeFrom="paragraph">
                  <wp:posOffset>1078865</wp:posOffset>
                </wp:positionV>
                <wp:extent cx="1748155" cy="1438275"/>
                <wp:effectExtent l="0" t="0" r="0" b="28575"/>
                <wp:wrapNone/>
                <wp:docPr id="339" name="Группа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155" cy="1438275"/>
                          <a:chOff x="-171519" y="0"/>
                          <a:chExt cx="1748858" cy="1438725"/>
                        </a:xfrm>
                      </wpg:grpSpPr>
                      <wps:wsp>
                        <wps:cNvPr id="340" name="Прямоугольник 340"/>
                        <wps:cNvSpPr/>
                        <wps:spPr>
                          <a:xfrm>
                            <a:off x="1133475" y="714375"/>
                            <a:ext cx="287655" cy="720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dk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38068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914400"/>
                            <a:ext cx="33337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519" y="666724"/>
                            <a:ext cx="34734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51435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152971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Pr="00944F78" w:rsidRDefault="00C56A27" w:rsidP="00C56A2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Північна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6" name="Прямоугольник 346"/>
                        <wps:cNvSpPr/>
                        <wps:spPr>
                          <a:xfrm>
                            <a:off x="95250" y="466725"/>
                            <a:ext cx="1332000" cy="9720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7988BB" id="Группа 339" o:spid="_x0000_s1079" style="position:absolute;margin-left:261.4pt;margin-top:84.95pt;width:137.65pt;height:113.25pt;z-index:251710464;mso-width-relative:margin" coordorigin="-1715" coordsize="17488,1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">
                <v:rect id="Прямоугольник 340" o:spid="_x0000_s1080" style="position:absolute;left:11334;top:7143;width:287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J9MMA&#10;AADcAAAADwAAAGRycy9kb3ducmV2LnhtbERP3WrCMBS+H/gO4Qi7EU2dMqUaRTYGMt2F1Qc4NMem&#10;tTkpTWa7Pf1yIezy4/tfb3tbizu1vnSsYDpJQBDnTpdcKLicP8ZLED4ga6wdk4If8rDdDJ7WmGrX&#10;8YnuWShEDGGfogITQpNK6XNDFv3ENcSRu7rWYoiwLaRusYvhtpYvSfIqLZYcGww29GYov2XfVkF1&#10;sIuk+9qPsuqdzG62+J0ePyulnof9bgUiUB/+xQ/3XiuYze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J9MMAAADcAAAADwAAAAAAAAAAAAAAAACYAgAAZHJzL2Rv&#10;d25yZXYueG1sUEsFBgAAAAAEAAQA9QAAAIgDAAAAAA==&#10;" fillcolor="#b6dde8 [1304]" strokecolor="black [3200]" strokeweight="1pt"/>
                <v:shape id="Надпись 2" o:spid="_x0000_s1081" type="#_x0000_t202" style="position:absolute;left:5429;top:2380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82" type="#_x0000_t202" style="position:absolute;left:8572;top:9144;width:3334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uUsYA&#10;AADcAAAADwAAAGRycy9kb3ducmV2LnhtbESPQWvCQBSE74X+h+UJ3pqNWopEVykVxV5Eox68vWZf&#10;k9Ds25hdTfz3XUHwOMzMN8x03plKXKlxpWUFgygGQZxZXXKu4LBfvo1BOI+ssbJMCm7kYD57fZli&#10;om3LO7qmPhcBwi5BBYX3dSKlywoy6CJbEwfv1zYGfZBNLnWDbYCbSg7j+EMaLDksFFjTV0HZX3ox&#10;Co4/m1u1q0enuGy/t93qvE0Xq1ypfq/7nIDw1Pln+NFeawWj9y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uUs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83" type="#_x0000_t202" style="position:absolute;left:-1715;top:6667;width:3473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LycYA&#10;AADcAAAADwAAAGRycy9kb3ducmV2LnhtbESPQWvCQBSE70L/w/IK3nRTI6WkbkJpUfQimtaDt9fs&#10;axKafRuzq4n/visIPQ4z8w2zyAbTiAt1rras4GkagSAurK65VPD1uZy8gHAeWWNjmRRcyUGWPowW&#10;mGjb854uuS9FgLBLUEHlfZtI6YqKDLqpbYmD92M7gz7IrpS6wz7ATSNnUfQsDdYcFips6b2i4jc/&#10;GwWH7+212bfxMar7zW5YnXb5x6pUavw4vL2C8DT4//C9vdYK4nkM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fLyc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84" type="#_x0000_t202" style="position:absolute;left:10858;top:5143;width:466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85" type="#_x0000_t202" style="position:absolute;left:476;width:15297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Q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8d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QMMAAADcAAAADwAAAAAAAAAAAAAAAACYAgAAZHJzL2Rv&#10;d25yZXYueG1sUEsFBgAAAAAEAAQA9QAAAIgDAAAAAA==&#10;" filled="f" stroked="f">
                  <v:textbox style="mso-fit-shape-to-text:t">
                    <w:txbxContent>
                      <w:p w:rsidR="00C56A27" w:rsidRPr="00944F78" w:rsidRDefault="00C56A27" w:rsidP="00C56A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Північна стіна</w:t>
                        </w:r>
                      </w:p>
                    </w:txbxContent>
                  </v:textbox>
                </v:shape>
                <v:rect id="Прямоугольник 346" o:spid="_x0000_s1086" style="position:absolute;left:952;top:4667;width:13320;height: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6h8QA&#10;AADcAAAADwAAAGRycy9kb3ducmV2LnhtbESPT4vCMBTE7wt+h/AEb2vqH0SqUVRWEAVB7cXbs3m2&#10;xealNNlav71ZWPA4zMxvmPmyNaVoqHaFZQWDfgSCOLW64ExBctl+T0E4j6yxtEwKXuRgueh8zTHW&#10;9sknas4+EwHCLkYFufdVLKVLczLo+rYiDt7d1gZ9kHUmdY3PADelHEbRRBosOCzkWNEmp/Rx/jUK&#10;xkf+ub6GmMh9cmzWt93h5KObUr1uu5qB8NT6T/i/vdMKRuMJ/J0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uofEAAAA3AAAAA8AAAAAAAAAAAAAAAAAmAIAAGRycy9k&#10;b3ducmV2LnhtbFBLBQYAAAAABAAEAPUAAACJAwAAAAA=&#10;" filled="f" strokecolor="black [3200]" strokeweight="1pt"/>
              </v:group>
            </w:pict>
          </mc:Fallback>
        </mc:AlternateContent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1BA6585" wp14:editId="16D5976E">
                <wp:simplePos x="0" y="0"/>
                <wp:positionH relativeFrom="column">
                  <wp:posOffset>377190</wp:posOffset>
                </wp:positionH>
                <wp:positionV relativeFrom="paragraph">
                  <wp:posOffset>1055370</wp:posOffset>
                </wp:positionV>
                <wp:extent cx="2564765" cy="1457325"/>
                <wp:effectExtent l="0" t="0" r="0" b="28575"/>
                <wp:wrapNone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1457325"/>
                          <a:chOff x="0" y="95250"/>
                          <a:chExt cx="2564765" cy="1457471"/>
                        </a:xfrm>
                      </wpg:grpSpPr>
                      <wps:wsp>
                        <wps:cNvPr id="34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371480"/>
                            <a:ext cx="40957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5825"/>
                            <a:ext cx="53467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95250"/>
                            <a:ext cx="23552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Pr="00944F78" w:rsidRDefault="00C56A27" w:rsidP="00C56A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Західна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Прямоугольник 351"/>
                        <wps:cNvSpPr/>
                        <wps:spPr>
                          <a:xfrm>
                            <a:off x="285750" y="581025"/>
                            <a:ext cx="2088000" cy="971696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A6585" id="Группа 347" o:spid="_x0000_s1087" style="position:absolute;margin-left:29.7pt;margin-top:83.1pt;width:201.95pt;height:114.75pt;z-index:251711488;mso-height-relative:margin" coordorigin=",952" coordsize="25647,1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">
                <v:shape id="Надпись 2" o:spid="_x0000_s1088" type="#_x0000_t202" style="position:absolute;left:10763;top:3714;width:4096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89" type="#_x0000_t202" style="position:absolute;top:8858;width:534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8I8YA&#10;AADcAAAADwAAAGRycy9kb3ducmV2LnhtbESPQWvCQBSE7wX/w/IEb3VjLUWjq0hFsZeiUQ/entln&#10;Esy+jdnVxH/fLRR6HGbmG2Y6b00pHlS7wrKCQT8CQZxaXXCm4LBfvY5AOI+ssbRMCp7kYD7rvEwx&#10;1rbhHT0Sn4kAYRejgtz7KpbSpTkZdH1bEQfvYmuDPsg6k7rGJsBNKd+i6EMaLDgs5FjRZ07pNbkb&#10;Bcfz97PcVcNTVDRf23Z92ybLdaZUr9suJiA8tf4//NfeaAXD9zH8ng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/8I8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90" type="#_x0000_t202" style="position:absolute;left:2095;top:952;width:235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C56A27" w:rsidRPr="00944F78" w:rsidRDefault="00C56A27" w:rsidP="00C56A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Західна стіна</w:t>
                        </w:r>
                      </w:p>
                    </w:txbxContent>
                  </v:textbox>
                </v:shape>
                <v:rect id="Прямоугольник 351" o:spid="_x0000_s1091" style="position:absolute;left:2857;top:5810;width:20880;height: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0LsQA&#10;AADcAAAADwAAAGRycy9kb3ducmV2LnhtbESPT4vCMBTE78J+h/AWvGnqv2WpRllFQRQE3V729mye&#10;bdnmpTSx1m9vBMHjMDO/YWaL1pSiodoVlhUM+hEI4tTqgjMFye+m9w3CeWSNpWVScCcHi/lHZ4ax&#10;tjc+UnPymQgQdjEqyL2vYildmpNB17cVcfAutjbog6wzqWu8Bbgp5TCKvqTBgsNCjhWtckr/T1ej&#10;YHzg9d99iIncJYdmed7ujz46K9X9bH+mIDy1/h1+tbdawWgy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tC7EAAAA3AAAAA8AAAAAAAAAAAAAAAAAmAIAAGRycy9k&#10;b3ducmV2LnhtbFBLBQYAAAAABAAEAPUAAACJAwAAAAA=&#10;" filled="f" strokecolor="black [3200]" strokeweight="1pt"/>
              </v:group>
            </w:pict>
          </mc:Fallback>
        </mc:AlternateContent>
      </w:r>
    </w:p>
    <w:p w:rsidR="003D7BDB" w:rsidRPr="00570ADF" w:rsidRDefault="003D7BDB" w:rsidP="00EA1E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BDB" w:rsidRPr="00570ADF" w:rsidRDefault="003C2E45">
      <w:pPr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5465" behindDoc="0" locked="0" layoutInCell="1" allowOverlap="1" wp14:anchorId="15B264F7" wp14:editId="77D81026">
            <wp:simplePos x="0" y="0"/>
            <wp:positionH relativeFrom="column">
              <wp:posOffset>4857750</wp:posOffset>
            </wp:positionH>
            <wp:positionV relativeFrom="paragraph">
              <wp:posOffset>2992755</wp:posOffset>
            </wp:positionV>
            <wp:extent cx="59690" cy="971550"/>
            <wp:effectExtent l="19050" t="19050" r="16510" b="19050"/>
            <wp:wrapNone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6701"/>
                    <a:stretch/>
                  </pic:blipFill>
                  <pic:spPr bwMode="auto">
                    <a:xfrm>
                      <a:off x="0" y="0"/>
                      <a:ext cx="59690" cy="971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noProof/>
          <w:lang w:eastAsia="uk-UA"/>
        </w:rPr>
        <w:drawing>
          <wp:anchor distT="0" distB="0" distL="114300" distR="114300" simplePos="0" relativeHeight="251619320" behindDoc="0" locked="0" layoutInCell="1" allowOverlap="1" wp14:anchorId="4D3C8978" wp14:editId="26729B09">
            <wp:simplePos x="0" y="0"/>
            <wp:positionH relativeFrom="column">
              <wp:posOffset>4862830</wp:posOffset>
            </wp:positionH>
            <wp:positionV relativeFrom="paragraph">
              <wp:posOffset>1101725</wp:posOffset>
            </wp:positionV>
            <wp:extent cx="54610" cy="947420"/>
            <wp:effectExtent l="19050" t="19050" r="21590" b="24130"/>
            <wp:wrapNone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3943"/>
                    <a:stretch/>
                  </pic:blipFill>
                  <pic:spPr bwMode="auto">
                    <a:xfrm>
                      <a:off x="0" y="0"/>
                      <a:ext cx="54610" cy="94742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4441" behindDoc="0" locked="0" layoutInCell="1" allowOverlap="1" wp14:anchorId="2CB81690" wp14:editId="2D466569">
            <wp:simplePos x="0" y="0"/>
            <wp:positionH relativeFrom="column">
              <wp:posOffset>4679315</wp:posOffset>
            </wp:positionH>
            <wp:positionV relativeFrom="paragraph">
              <wp:posOffset>2991485</wp:posOffset>
            </wp:positionV>
            <wp:extent cx="179705" cy="971550"/>
            <wp:effectExtent l="19050" t="19050" r="10795" b="19050"/>
            <wp:wrapNone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3417" behindDoc="0" locked="0" layoutInCell="1" allowOverlap="1" wp14:anchorId="00AD317C" wp14:editId="0F500857">
            <wp:simplePos x="0" y="0"/>
            <wp:positionH relativeFrom="column">
              <wp:posOffset>4493260</wp:posOffset>
            </wp:positionH>
            <wp:positionV relativeFrom="paragraph">
              <wp:posOffset>2991485</wp:posOffset>
            </wp:positionV>
            <wp:extent cx="179705" cy="971550"/>
            <wp:effectExtent l="19050" t="19050" r="10795" b="19050"/>
            <wp:wrapNone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2393" behindDoc="0" locked="0" layoutInCell="1" allowOverlap="1" wp14:anchorId="0C5C9E1E" wp14:editId="582A9FD4">
            <wp:simplePos x="0" y="0"/>
            <wp:positionH relativeFrom="column">
              <wp:posOffset>4318635</wp:posOffset>
            </wp:positionH>
            <wp:positionV relativeFrom="paragraph">
              <wp:posOffset>2996565</wp:posOffset>
            </wp:positionV>
            <wp:extent cx="179705" cy="971550"/>
            <wp:effectExtent l="19050" t="19050" r="10795" b="19050"/>
            <wp:wrapNone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1369" behindDoc="0" locked="0" layoutInCell="1" allowOverlap="1" wp14:anchorId="76426FAD" wp14:editId="6DC33868">
            <wp:simplePos x="0" y="0"/>
            <wp:positionH relativeFrom="column">
              <wp:posOffset>4126865</wp:posOffset>
            </wp:positionH>
            <wp:positionV relativeFrom="paragraph">
              <wp:posOffset>2996565</wp:posOffset>
            </wp:positionV>
            <wp:extent cx="179705" cy="971550"/>
            <wp:effectExtent l="19050" t="19050" r="10795" b="19050"/>
            <wp:wrapNone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0345" behindDoc="0" locked="0" layoutInCell="1" allowOverlap="1" wp14:anchorId="7557D1A8" wp14:editId="45131F2E">
            <wp:simplePos x="0" y="0"/>
            <wp:positionH relativeFrom="column">
              <wp:posOffset>3947160</wp:posOffset>
            </wp:positionH>
            <wp:positionV relativeFrom="paragraph">
              <wp:posOffset>2996248</wp:posOffset>
            </wp:positionV>
            <wp:extent cx="179705" cy="971550"/>
            <wp:effectExtent l="0" t="0" r="0" b="0"/>
            <wp:wrapNone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6490" behindDoc="0" locked="0" layoutInCell="1" allowOverlap="1" wp14:anchorId="099FF903" wp14:editId="59209EA3">
            <wp:simplePos x="0" y="0"/>
            <wp:positionH relativeFrom="column">
              <wp:posOffset>2837815</wp:posOffset>
            </wp:positionH>
            <wp:positionV relativeFrom="paragraph">
              <wp:posOffset>3000375</wp:posOffset>
            </wp:positionV>
            <wp:extent cx="179705" cy="971550"/>
            <wp:effectExtent l="0" t="0" r="0" b="0"/>
            <wp:wrapNone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7514" behindDoc="0" locked="0" layoutInCell="1" allowOverlap="1" wp14:anchorId="5372B60B" wp14:editId="72BEB43C">
            <wp:simplePos x="0" y="0"/>
            <wp:positionH relativeFrom="column">
              <wp:posOffset>3017520</wp:posOffset>
            </wp:positionH>
            <wp:positionV relativeFrom="paragraph">
              <wp:posOffset>3001010</wp:posOffset>
            </wp:positionV>
            <wp:extent cx="179705" cy="971550"/>
            <wp:effectExtent l="19050" t="19050" r="10795" b="19050"/>
            <wp:wrapNone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8538" behindDoc="0" locked="0" layoutInCell="1" allowOverlap="1" wp14:anchorId="191565C0" wp14:editId="64ED2547">
            <wp:simplePos x="0" y="0"/>
            <wp:positionH relativeFrom="column">
              <wp:posOffset>3209290</wp:posOffset>
            </wp:positionH>
            <wp:positionV relativeFrom="paragraph">
              <wp:posOffset>3001010</wp:posOffset>
            </wp:positionV>
            <wp:extent cx="179705" cy="971550"/>
            <wp:effectExtent l="19050" t="19050" r="10795" b="19050"/>
            <wp:wrapNone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29562" behindDoc="0" locked="0" layoutInCell="1" allowOverlap="1" wp14:anchorId="78BC0D46" wp14:editId="615639A1">
            <wp:simplePos x="0" y="0"/>
            <wp:positionH relativeFrom="column">
              <wp:posOffset>3383915</wp:posOffset>
            </wp:positionH>
            <wp:positionV relativeFrom="paragraph">
              <wp:posOffset>2995930</wp:posOffset>
            </wp:positionV>
            <wp:extent cx="179705" cy="971550"/>
            <wp:effectExtent l="19050" t="19050" r="10795" b="1905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0586" behindDoc="0" locked="0" layoutInCell="1" allowOverlap="1" wp14:anchorId="43EDB16D" wp14:editId="10BC7792">
            <wp:simplePos x="0" y="0"/>
            <wp:positionH relativeFrom="column">
              <wp:posOffset>3569970</wp:posOffset>
            </wp:positionH>
            <wp:positionV relativeFrom="paragraph">
              <wp:posOffset>2995930</wp:posOffset>
            </wp:positionV>
            <wp:extent cx="179705" cy="971550"/>
            <wp:effectExtent l="19050" t="19050" r="10795" b="19050"/>
            <wp:wrapNone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1610" behindDoc="0" locked="0" layoutInCell="1" allowOverlap="1" wp14:anchorId="2943CEC4" wp14:editId="29600DEC">
            <wp:simplePos x="0" y="0"/>
            <wp:positionH relativeFrom="column">
              <wp:posOffset>3750945</wp:posOffset>
            </wp:positionH>
            <wp:positionV relativeFrom="paragraph">
              <wp:posOffset>2995613</wp:posOffset>
            </wp:positionV>
            <wp:extent cx="179705" cy="971550"/>
            <wp:effectExtent l="19050" t="19050" r="10795" b="19050"/>
            <wp:wrapNone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748352" behindDoc="0" locked="0" layoutInCell="1" allowOverlap="1" wp14:anchorId="6502CC9B" wp14:editId="37704727">
            <wp:simplePos x="0" y="0"/>
            <wp:positionH relativeFrom="column">
              <wp:posOffset>1962469</wp:posOffset>
            </wp:positionH>
            <wp:positionV relativeFrom="paragraph">
              <wp:posOffset>3002280</wp:posOffset>
            </wp:positionV>
            <wp:extent cx="80962" cy="971550"/>
            <wp:effectExtent l="19050" t="19050" r="14605" b="19050"/>
            <wp:wrapNone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4946"/>
                    <a:stretch/>
                  </pic:blipFill>
                  <pic:spPr bwMode="auto">
                    <a:xfrm>
                      <a:off x="0" y="0"/>
                      <a:ext cx="80962" cy="971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2635" behindDoc="0" locked="0" layoutInCell="1" allowOverlap="1" wp14:anchorId="69666BC5" wp14:editId="19416525">
            <wp:simplePos x="0" y="0"/>
            <wp:positionH relativeFrom="column">
              <wp:posOffset>1779288</wp:posOffset>
            </wp:positionH>
            <wp:positionV relativeFrom="paragraph">
              <wp:posOffset>3014339</wp:posOffset>
            </wp:positionV>
            <wp:extent cx="179705" cy="971550"/>
            <wp:effectExtent l="19050" t="19050" r="10795" b="19050"/>
            <wp:wrapNone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3660" behindDoc="0" locked="0" layoutInCell="1" allowOverlap="1" wp14:anchorId="7CD20A97" wp14:editId="20ED2E01">
            <wp:simplePos x="0" y="0"/>
            <wp:positionH relativeFrom="column">
              <wp:posOffset>1584325</wp:posOffset>
            </wp:positionH>
            <wp:positionV relativeFrom="paragraph">
              <wp:posOffset>2991942</wp:posOffset>
            </wp:positionV>
            <wp:extent cx="179705" cy="971550"/>
            <wp:effectExtent l="19050" t="19050" r="10795" b="19050"/>
            <wp:wrapNone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4685" behindDoc="0" locked="0" layoutInCell="1" allowOverlap="1" wp14:anchorId="460AAC76" wp14:editId="22870B60">
            <wp:simplePos x="0" y="0"/>
            <wp:positionH relativeFrom="column">
              <wp:posOffset>851535</wp:posOffset>
            </wp:positionH>
            <wp:positionV relativeFrom="paragraph">
              <wp:posOffset>3007995</wp:posOffset>
            </wp:positionV>
            <wp:extent cx="179705" cy="971550"/>
            <wp:effectExtent l="19050" t="19050" r="10795" b="19050"/>
            <wp:wrapNone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5709" behindDoc="0" locked="0" layoutInCell="1" allowOverlap="1" wp14:anchorId="31CC39EB" wp14:editId="02D6B043">
            <wp:simplePos x="0" y="0"/>
            <wp:positionH relativeFrom="column">
              <wp:posOffset>1036320</wp:posOffset>
            </wp:positionH>
            <wp:positionV relativeFrom="paragraph">
              <wp:posOffset>3007360</wp:posOffset>
            </wp:positionV>
            <wp:extent cx="179705" cy="971550"/>
            <wp:effectExtent l="19050" t="19050" r="10795" b="19050"/>
            <wp:wrapNone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6733" behindDoc="0" locked="0" layoutInCell="1" allowOverlap="1" wp14:anchorId="01349D30" wp14:editId="5A7ED94F">
            <wp:simplePos x="0" y="0"/>
            <wp:positionH relativeFrom="column">
              <wp:posOffset>1216660</wp:posOffset>
            </wp:positionH>
            <wp:positionV relativeFrom="paragraph">
              <wp:posOffset>3007360</wp:posOffset>
            </wp:positionV>
            <wp:extent cx="179705" cy="971550"/>
            <wp:effectExtent l="19050" t="19050" r="10795" b="19050"/>
            <wp:wrapNone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7757" behindDoc="0" locked="0" layoutInCell="1" allowOverlap="1" wp14:anchorId="4F63963E" wp14:editId="3A879A7F">
            <wp:simplePos x="0" y="0"/>
            <wp:positionH relativeFrom="column">
              <wp:posOffset>1402080</wp:posOffset>
            </wp:positionH>
            <wp:positionV relativeFrom="paragraph">
              <wp:posOffset>3002598</wp:posOffset>
            </wp:positionV>
            <wp:extent cx="179705" cy="971550"/>
            <wp:effectExtent l="19050" t="19050" r="10795" b="19050"/>
            <wp:wrapNone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noProof/>
          <w:lang w:eastAsia="uk-UA"/>
        </w:rPr>
        <w:drawing>
          <wp:anchor distT="0" distB="0" distL="114300" distR="114300" simplePos="0" relativeHeight="251721728" behindDoc="0" locked="0" layoutInCell="1" allowOverlap="1" wp14:anchorId="7F3EC908" wp14:editId="26B34260">
            <wp:simplePos x="0" y="0"/>
            <wp:positionH relativeFrom="column">
              <wp:posOffset>1038542</wp:posOffset>
            </wp:positionH>
            <wp:positionV relativeFrom="paragraph">
              <wp:posOffset>1077595</wp:posOffset>
            </wp:positionV>
            <wp:extent cx="179705" cy="971550"/>
            <wp:effectExtent l="19050" t="19050" r="10795" b="1905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ADF">
        <w:rPr>
          <w:noProof/>
          <w:lang w:eastAsia="uk-UA"/>
        </w:rPr>
        <w:drawing>
          <wp:anchor distT="0" distB="0" distL="114300" distR="114300" simplePos="0" relativeHeight="251717632" behindDoc="0" locked="0" layoutInCell="1" allowOverlap="1" wp14:anchorId="46062A20" wp14:editId="758AF1E0">
            <wp:simplePos x="0" y="0"/>
            <wp:positionH relativeFrom="column">
              <wp:posOffset>666750</wp:posOffset>
            </wp:positionH>
            <wp:positionV relativeFrom="paragraph">
              <wp:posOffset>1077278</wp:posOffset>
            </wp:positionV>
            <wp:extent cx="179705" cy="97155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8782" behindDoc="0" locked="0" layoutInCell="1" allowOverlap="1" wp14:anchorId="6DED8655" wp14:editId="4C476264">
            <wp:simplePos x="0" y="0"/>
            <wp:positionH relativeFrom="column">
              <wp:posOffset>4679950</wp:posOffset>
            </wp:positionH>
            <wp:positionV relativeFrom="paragraph">
              <wp:posOffset>1076642</wp:posOffset>
            </wp:positionV>
            <wp:extent cx="179705" cy="971550"/>
            <wp:effectExtent l="0" t="0" r="0" b="0"/>
            <wp:wrapNone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42879" behindDoc="0" locked="0" layoutInCell="1" allowOverlap="1" wp14:anchorId="69966560" wp14:editId="49BC05EA">
            <wp:simplePos x="0" y="0"/>
            <wp:positionH relativeFrom="column">
              <wp:posOffset>4131628</wp:posOffset>
            </wp:positionH>
            <wp:positionV relativeFrom="paragraph">
              <wp:posOffset>1062990</wp:posOffset>
            </wp:positionV>
            <wp:extent cx="179705" cy="971550"/>
            <wp:effectExtent l="19050" t="19050" r="10795" b="19050"/>
            <wp:wrapNone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44927" behindDoc="0" locked="0" layoutInCell="1" allowOverlap="1" wp14:anchorId="4D3BCD61" wp14:editId="0A42E73F">
            <wp:simplePos x="0" y="0"/>
            <wp:positionH relativeFrom="column">
              <wp:posOffset>4498975</wp:posOffset>
            </wp:positionH>
            <wp:positionV relativeFrom="paragraph">
              <wp:posOffset>1062355</wp:posOffset>
            </wp:positionV>
            <wp:extent cx="179705" cy="971550"/>
            <wp:effectExtent l="19050" t="19050" r="10795" b="19050"/>
            <wp:wrapNone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43903" behindDoc="0" locked="0" layoutInCell="1" allowOverlap="1" wp14:anchorId="43AE09AB" wp14:editId="06B5BE4A">
            <wp:simplePos x="0" y="0"/>
            <wp:positionH relativeFrom="column">
              <wp:posOffset>4318000</wp:posOffset>
            </wp:positionH>
            <wp:positionV relativeFrom="paragraph">
              <wp:posOffset>1062990</wp:posOffset>
            </wp:positionV>
            <wp:extent cx="179705" cy="971550"/>
            <wp:effectExtent l="19050" t="19050" r="10795" b="19050"/>
            <wp:wrapNone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41855" behindDoc="0" locked="0" layoutInCell="1" allowOverlap="1" wp14:anchorId="0551D635" wp14:editId="2F936102">
            <wp:simplePos x="0" y="0"/>
            <wp:positionH relativeFrom="column">
              <wp:posOffset>3945890</wp:posOffset>
            </wp:positionH>
            <wp:positionV relativeFrom="paragraph">
              <wp:posOffset>1068070</wp:posOffset>
            </wp:positionV>
            <wp:extent cx="179705" cy="971550"/>
            <wp:effectExtent l="19050" t="19050" r="10795" b="19050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40831" behindDoc="0" locked="0" layoutInCell="1" allowOverlap="1" wp14:anchorId="43FD5494" wp14:editId="68A29D36">
            <wp:simplePos x="0" y="0"/>
            <wp:positionH relativeFrom="column">
              <wp:posOffset>3765550</wp:posOffset>
            </wp:positionH>
            <wp:positionV relativeFrom="paragraph">
              <wp:posOffset>1068070</wp:posOffset>
            </wp:positionV>
            <wp:extent cx="179705" cy="971550"/>
            <wp:effectExtent l="19050" t="19050" r="10795" b="19050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39807" behindDoc="0" locked="0" layoutInCell="1" allowOverlap="1" wp14:anchorId="41760C97" wp14:editId="68CDCCE0">
            <wp:simplePos x="0" y="0"/>
            <wp:positionH relativeFrom="column">
              <wp:posOffset>3580765</wp:posOffset>
            </wp:positionH>
            <wp:positionV relativeFrom="paragraph">
              <wp:posOffset>1068705</wp:posOffset>
            </wp:positionV>
            <wp:extent cx="179705" cy="971550"/>
            <wp:effectExtent l="19050" t="19050" r="10795" b="19050"/>
            <wp:wrapNone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29920" behindDoc="0" locked="0" layoutInCell="1" allowOverlap="1" wp14:anchorId="3A39AD47" wp14:editId="51B958F4">
            <wp:simplePos x="0" y="0"/>
            <wp:positionH relativeFrom="column">
              <wp:posOffset>1760855</wp:posOffset>
            </wp:positionH>
            <wp:positionV relativeFrom="paragraph">
              <wp:posOffset>1071245</wp:posOffset>
            </wp:positionV>
            <wp:extent cx="179705" cy="971550"/>
            <wp:effectExtent l="19050" t="19050" r="10795" b="19050"/>
            <wp:wrapNone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40160" behindDoc="0" locked="0" layoutInCell="1" allowOverlap="1" wp14:anchorId="4E967284" wp14:editId="7CB3FEAD">
            <wp:simplePos x="0" y="0"/>
            <wp:positionH relativeFrom="column">
              <wp:posOffset>2667000</wp:posOffset>
            </wp:positionH>
            <wp:positionV relativeFrom="paragraph">
              <wp:posOffset>1089977</wp:posOffset>
            </wp:positionV>
            <wp:extent cx="82987" cy="971550"/>
            <wp:effectExtent l="19050" t="19050" r="12700" b="1905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3943"/>
                    <a:stretch/>
                  </pic:blipFill>
                  <pic:spPr bwMode="auto">
                    <a:xfrm>
                      <a:off x="0" y="0"/>
                      <a:ext cx="82987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38112" behindDoc="0" locked="0" layoutInCell="1" allowOverlap="1" wp14:anchorId="203E330D" wp14:editId="0D394B79">
            <wp:simplePos x="0" y="0"/>
            <wp:positionH relativeFrom="column">
              <wp:posOffset>2487295</wp:posOffset>
            </wp:positionH>
            <wp:positionV relativeFrom="paragraph">
              <wp:posOffset>1066800</wp:posOffset>
            </wp:positionV>
            <wp:extent cx="180185" cy="971550"/>
            <wp:effectExtent l="19050" t="19050" r="10795" b="19050"/>
            <wp:wrapNone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6A111AF3" wp14:editId="2D43CCBF">
            <wp:simplePos x="0" y="0"/>
            <wp:positionH relativeFrom="column">
              <wp:posOffset>2306658</wp:posOffset>
            </wp:positionH>
            <wp:positionV relativeFrom="paragraph">
              <wp:posOffset>1066800</wp:posOffset>
            </wp:positionV>
            <wp:extent cx="180185" cy="971550"/>
            <wp:effectExtent l="19050" t="19050" r="10795" b="1905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34016" behindDoc="0" locked="0" layoutInCell="1" allowOverlap="1" wp14:anchorId="1D128784" wp14:editId="6AE59B68">
            <wp:simplePos x="0" y="0"/>
            <wp:positionH relativeFrom="column">
              <wp:posOffset>2122805</wp:posOffset>
            </wp:positionH>
            <wp:positionV relativeFrom="paragraph">
              <wp:posOffset>1076325</wp:posOffset>
            </wp:positionV>
            <wp:extent cx="180185" cy="971550"/>
            <wp:effectExtent l="19050" t="19050" r="10795" b="19050"/>
            <wp:wrapNone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31968" behindDoc="0" locked="0" layoutInCell="1" allowOverlap="1" wp14:anchorId="0587D76D" wp14:editId="476020A0">
            <wp:simplePos x="0" y="0"/>
            <wp:positionH relativeFrom="column">
              <wp:posOffset>1941830</wp:posOffset>
            </wp:positionH>
            <wp:positionV relativeFrom="paragraph">
              <wp:posOffset>1076325</wp:posOffset>
            </wp:positionV>
            <wp:extent cx="180185" cy="971550"/>
            <wp:effectExtent l="19050" t="19050" r="10795" b="19050"/>
            <wp:wrapNone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27872" behindDoc="0" locked="0" layoutInCell="1" allowOverlap="1" wp14:anchorId="4DD08486" wp14:editId="5378DFD2">
            <wp:simplePos x="0" y="0"/>
            <wp:positionH relativeFrom="column">
              <wp:posOffset>1579880</wp:posOffset>
            </wp:positionH>
            <wp:positionV relativeFrom="paragraph">
              <wp:posOffset>1072466</wp:posOffset>
            </wp:positionV>
            <wp:extent cx="180185" cy="971550"/>
            <wp:effectExtent l="19050" t="19050" r="10795" b="19050"/>
            <wp:wrapNone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25824" behindDoc="0" locked="0" layoutInCell="1" allowOverlap="1" wp14:anchorId="5F2F5EA4" wp14:editId="374EB43D">
            <wp:simplePos x="0" y="0"/>
            <wp:positionH relativeFrom="column">
              <wp:posOffset>1399112</wp:posOffset>
            </wp:positionH>
            <wp:positionV relativeFrom="paragraph">
              <wp:posOffset>1072515</wp:posOffset>
            </wp:positionV>
            <wp:extent cx="180185" cy="971550"/>
            <wp:effectExtent l="19050" t="19050" r="10795" b="19050"/>
            <wp:wrapNone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23776" behindDoc="0" locked="0" layoutInCell="1" allowOverlap="1" wp14:anchorId="616548E6" wp14:editId="05AA7700">
            <wp:simplePos x="0" y="0"/>
            <wp:positionH relativeFrom="column">
              <wp:posOffset>1212850</wp:posOffset>
            </wp:positionH>
            <wp:positionV relativeFrom="paragraph">
              <wp:posOffset>1072784</wp:posOffset>
            </wp:positionV>
            <wp:extent cx="180185" cy="971550"/>
            <wp:effectExtent l="19050" t="19050" r="10795" b="1905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27" w:rsidRPr="00570ADF">
        <w:rPr>
          <w:noProof/>
          <w:lang w:eastAsia="uk-UA"/>
        </w:rPr>
        <w:drawing>
          <wp:anchor distT="0" distB="0" distL="114300" distR="114300" simplePos="0" relativeHeight="251719680" behindDoc="0" locked="0" layoutInCell="1" allowOverlap="1" wp14:anchorId="77A3ED80" wp14:editId="66DB31AC">
            <wp:simplePos x="0" y="0"/>
            <wp:positionH relativeFrom="column">
              <wp:posOffset>846455</wp:posOffset>
            </wp:positionH>
            <wp:positionV relativeFrom="paragraph">
              <wp:posOffset>1077913</wp:posOffset>
            </wp:positionV>
            <wp:extent cx="180185" cy="971550"/>
            <wp:effectExtent l="19050" t="19050" r="10795" b="1905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" cy="97155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BDB" w:rsidRPr="00570ADF">
        <w:rPr>
          <w:rFonts w:ascii="Times New Roman" w:hAnsi="Times New Roman" w:cs="Times New Roman"/>
          <w:sz w:val="32"/>
          <w:szCs w:val="32"/>
        </w:rPr>
        <w:br w:type="page"/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C6BFA29" wp14:editId="6568C1E5">
                <wp:simplePos x="0" y="0"/>
                <wp:positionH relativeFrom="column">
                  <wp:posOffset>585470</wp:posOffset>
                </wp:positionH>
                <wp:positionV relativeFrom="paragraph">
                  <wp:posOffset>2535555</wp:posOffset>
                </wp:positionV>
                <wp:extent cx="1655733" cy="1438275"/>
                <wp:effectExtent l="0" t="0" r="0" b="28575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733" cy="1438275"/>
                          <a:chOff x="0" y="0"/>
                          <a:chExt cx="1655888" cy="1438421"/>
                        </a:xfrm>
                      </wpg:grpSpPr>
                      <wps:wsp>
                        <wps:cNvPr id="65" name="Прямоугольник 65"/>
                        <wps:cNvSpPr/>
                        <wps:spPr>
                          <a:xfrm>
                            <a:off x="566738" y="581025"/>
                            <a:ext cx="635000" cy="539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dk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363" y="247650"/>
                            <a:ext cx="531938" cy="2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340315" cy="32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8" y="0"/>
                            <a:ext cx="1498755" cy="33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Pr="00944F78" w:rsidRDefault="00C56A27" w:rsidP="00C56A2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Південна стіна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261938" y="466725"/>
                            <a:ext cx="1169599" cy="971696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785813" y="585788"/>
                            <a:ext cx="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995363" y="585788"/>
                            <a:ext cx="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795338"/>
                            <a:ext cx="531938" cy="2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3" y="752475"/>
                            <a:ext cx="531938" cy="2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513" y="1052513"/>
                            <a:ext cx="400050" cy="35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663" y="642938"/>
                            <a:ext cx="400050" cy="35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BFA29" id="Группа 64" o:spid="_x0000_s1092" style="position:absolute;margin-left:46.1pt;margin-top:199.65pt;width:130.35pt;height:113.25pt;z-index:251713536" coordsize="16558,1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">
                <v:rect id="Прямоугольник 65" o:spid="_x0000_s1093" style="position:absolute;left:5667;top:5810;width:635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R6MYA&#10;AADbAAAADwAAAGRycy9kb3ducmV2LnhtbESP3WrCQBSE7wt9h+UUvCl1o+IP0VWkIkhbL0x9gEP2&#10;mE2aPRuyq0n79N2C0MthZr5hVpve1uJGrS8dKxgNExDEudMlFwrOn/uXBQgfkDXWjknBN3nYrB8f&#10;Vphq1/GJblkoRISwT1GBCaFJpfS5IYt+6Bri6F1cazFE2RZSt9hFuK3lOElm0mLJccFgQ6+G8q/s&#10;ahVU73aedMfDc1btyGwn85/Rx1ul1OCp3y5BBOrDf/jePmgFsy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R6MYAAADbAAAADwAAAAAAAAAAAAAAAACYAgAAZHJz&#10;L2Rvd25yZXYueG1sUEsFBgAAAAAEAAQA9QAAAIsDAAAAAA==&#10;" fillcolor="#b6dde8 [1304]" strokecolor="black [3200]" strokeweight="1pt"/>
                <v:shape id="Надпись 2" o:spid="_x0000_s1094" type="#_x0000_t202" style="position:absolute;left:6143;top:2476;width:53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095" type="#_x0000_t202" style="position:absolute;top:7429;width:3403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oB8UA&#10;AADbAAAADwAAAGRycy9kb3ducmV2LnhtbESPQWvCQBSE70L/w/IK3sxGCyqpq0hLpb2IRnvo7TX7&#10;TILZtzG7mvjvXUHwOMzMN8xs0ZlKXKhxpWUFwygGQZxZXXKuYL/7GkxBOI+ssbJMCq7kYDF/6c0w&#10;0bblLV1Sn4sAYZeggsL7OpHSZQUZdJGtiYN3sI1BH2STS91gG+CmkqM4HkuDJYeFAmv6KCg7pmej&#10;4Pd/fa229dtfXLY/m2512qSfq1yp/mu3fAfhqfPP8KP9rRWMJ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CgH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C56A27" w:rsidRDefault="00C56A27" w:rsidP="00C56A27"/>
                      <w:p w:rsidR="00C56A27" w:rsidRDefault="00C56A27" w:rsidP="00C56A27"/>
                    </w:txbxContent>
                  </v:textbox>
                </v:shape>
                <v:shape id="Надпись 2" o:spid="_x0000_s1096" type="#_x0000_t202" style="position:absolute;left:1238;width:14987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C56A27" w:rsidRPr="00944F78" w:rsidRDefault="00C56A27" w:rsidP="00C56A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Південна стіна</w:t>
                        </w:r>
                      </w:p>
                    </w:txbxContent>
                  </v:textbox>
                </v:shape>
                <v:rect id="Прямоугольник 69" o:spid="_x0000_s1097" style="position:absolute;left:2619;top:4667;width:11696;height: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K6sUA&#10;AADbAAAADwAAAGRycy9kb3ducmV2LnhtbESPQWvCQBSE74X+h+UJvTUbpYQ2uooVC9KCYMzF20v2&#10;mQSzb0N2G5N/3y0Uehxm5htmtRlNKwbqXWNZwTyKQRCXVjdcKcjPH8+vIJxH1thaJgUTOdisHx9W&#10;mGp75xMNma9EgLBLUUHtfZdK6cqaDLrIdsTBu9reoA+yr6Tu8R7gppWLOE6kwYbDQo0d7Woqb9m3&#10;UfBy5P1lWmAuP/Pj8F4cvk4+LpR6mo3bJQhPo/8P/7UPWkHyB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ArqxQAAANsAAAAPAAAAAAAAAAAAAAAAAJgCAABkcnMv&#10;ZG93bnJldi54bWxQSwUGAAAAAAQABAD1AAAAigMAAAAA&#10;" filled="f" strokecolor="black [3200]" strokeweight="1pt"/>
                <v:line id="Прямая соединительная линия 70" o:spid="_x0000_s1098" style="position:absolute;visibility:visible;mso-wrap-style:square" from="7858,5857" to="7858,1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  <v:line id="Прямая соединительная линия 71" o:spid="_x0000_s1099" style="position:absolute;visibility:visible;mso-wrap-style:square" from="9953,5857" to="9953,1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shape id="Надпись 2" o:spid="_x0000_s1100" type="#_x0000_t202" style="position:absolute;left:11239;top:7953;width:531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01" type="#_x0000_t202" style="position:absolute;left:1952;top:7524;width:53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02" type="#_x0000_t202" style="position:absolute;left:6715;top:10525;width:4000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grcYA&#10;AADbAAAADwAAAGRycy9kb3ducmV2LnhtbESPQWvCQBSE74L/YXlCb7rRii2pq4jSUC8S0/bQ22v2&#10;NQlm36bZrYn/3hWEHoeZ+YZZrntTizO1rrKsYDqJQBDnVldcKPh4fx0/g3AeWWNtmRRcyMF6NRws&#10;Mda24yOdM1+IAGEXo4LS+yaW0uUlGXQT2xAH78e2Bn2QbSF1i12Am1rOomghDVYcFkpsaFtSfsr+&#10;jILP78OlPjaPX1HV7dM++U2zXVIo9TDqNy8gPPX+P3xvv2kFT3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Mgr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03" type="#_x0000_t202" style="position:absolute;left:7286;top:6429;width:4001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FNsYA&#10;AADbAAAADwAAAGRycy9kb3ducmV2LnhtbESPQWvCQBSE74L/YXlCb7rRoi2pq4jSUC8S0/bQ22v2&#10;NQlm36bZrYn/3hWEHoeZ+YZZrntTizO1rrKsYDqJQBDnVldcKPh4fx0/g3AeWWNtmRRcyMF6NRws&#10;Mda24yOdM1+IAGEXo4LS+yaW0uUlGXQT2xAH78e2Bn2QbSF1i12Am1rOomghDVYcFkpsaFtSfsr+&#10;jILP78OlPjaPX1HV7dM++U2zXVIo9TDqNy8gPPX+P3xvv2kFT3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+FNs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56A27" w:rsidRDefault="00C56A27" w:rsidP="00C56A27"/>
                    </w:txbxContent>
                  </v:textbox>
                </v:shape>
              </v:group>
            </w:pict>
          </mc:Fallback>
        </mc:AlternateContent>
      </w:r>
      <w:r w:rsidR="00C56A27" w:rsidRPr="00570ADF"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5095621" wp14:editId="023A2734">
                <wp:simplePos x="0" y="0"/>
                <wp:positionH relativeFrom="column">
                  <wp:posOffset>2543175</wp:posOffset>
                </wp:positionH>
                <wp:positionV relativeFrom="paragraph">
                  <wp:posOffset>2516505</wp:posOffset>
                </wp:positionV>
                <wp:extent cx="2373644" cy="1459013"/>
                <wp:effectExtent l="0" t="0" r="26670" b="825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44" cy="1459013"/>
                          <a:chOff x="0" y="0"/>
                          <a:chExt cx="2373644" cy="1459013"/>
                        </a:xfrm>
                      </wpg:grpSpPr>
                      <wps:wsp>
                        <wps:cNvPr id="7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276225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0575"/>
                            <a:ext cx="534643" cy="32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  <w:p w:rsidR="00C56A27" w:rsidRDefault="00C56A27" w:rsidP="00C56A27"/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12" y="0"/>
                            <a:ext cx="1585833" cy="33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Pr="00944F78" w:rsidRDefault="00C56A27" w:rsidP="00C56A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Східна стіна</w:t>
                              </w:r>
                              <w:r w:rsidR="003C2E45">
                                <w:rPr>
                                  <w:rFonts w:ascii="Times New Roman" w:hAnsi="Times New Roman" w:cs="Times New Roman"/>
                                  <w:noProof/>
                                  <w:sz w:val="32"/>
                                  <w:szCs w:val="32"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095375" cy="990600"/>
                                    <wp:effectExtent l="0" t="0" r="9525" b="0"/>
                                    <wp:docPr id="382" name="Рисунок 3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285750" y="485775"/>
                            <a:ext cx="2087894" cy="97159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137" y="485775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200150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33412" y="504825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1200150"/>
                            <a:ext cx="409554" cy="25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A27" w:rsidRDefault="00C56A27" w:rsidP="00C56A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 flipV="1">
                            <a:off x="828675" y="700088"/>
                            <a:ext cx="973073" cy="5429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 flipH="1">
                            <a:off x="1795462" y="490538"/>
                            <a:ext cx="456" cy="2160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 flipH="1">
                            <a:off x="823912" y="1243013"/>
                            <a:ext cx="456" cy="2160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5621" id="Группа 76" o:spid="_x0000_s1104" style="position:absolute;margin-left:200.25pt;margin-top:198.15pt;width:186.9pt;height:114.9pt;z-index:251714560" coordsize="23736,1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">
                <v:shape id="Надпись 2" o:spid="_x0000_s1105" type="#_x0000_t202" style="position:absolute;left:10763;top:2762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06" type="#_x0000_t202" style="position:absolute;top:7905;width:534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qqMEA&#10;AADbAAAADwAAAGRycy9kb3ducmV2LnhtbERPTYvCMBC9L/gfwgje1tQVVqlGERdl9yJa9eBtbMa2&#10;2Exqk7X135uD4PHxvqfz1pTiTrUrLCsY9CMQxKnVBWcKDvvV5xiE88gaS8uk4EEO5rPOxxRjbRve&#10;0T3xmQgh7GJUkHtfxVK6NCeDrm8r4sBdbG3QB1hnUtfYhHBTyq8o+pYGCw4NOVa0zCm9Jv9GwfG8&#10;eZS7aniKiuZv265v2+RnnSnV67aLCQhPrX+LX+5frWAU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OKqj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C56A27" w:rsidRDefault="00C56A27" w:rsidP="00C56A27"/>
                      <w:p w:rsidR="00C56A27" w:rsidRDefault="00C56A27" w:rsidP="00C56A27"/>
                    </w:txbxContent>
                  </v:textbox>
                </v:shape>
                <v:shape id="Надпись 2" o:spid="_x0000_s1107" type="#_x0000_t202" style="position:absolute;left:4048;width:15858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C56A27" w:rsidRPr="00944F78" w:rsidRDefault="00C56A27" w:rsidP="00C56A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Східна стіна</w:t>
                        </w:r>
                        <w:r w:rsidR="003C2E45">
                          <w:rPr>
                            <w:rFonts w:ascii="Times New Roman" w:hAnsi="Times New Roman" w:cs="Times New Roman"/>
                            <w:noProof/>
                            <w:sz w:val="32"/>
                            <w:szCs w:val="32"/>
                            <w:lang w:eastAsia="uk-UA"/>
                          </w:rPr>
                          <w:drawing>
                            <wp:inline distT="0" distB="0" distL="0" distR="0">
                              <wp:extent cx="1095375" cy="990600"/>
                              <wp:effectExtent l="0" t="0" r="9525" b="0"/>
                              <wp:docPr id="382" name="Рисунок 3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Прямоугольник 80" o:spid="_x0000_s1108" style="position:absolute;left:2857;top:4857;width:20879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Fjb4A&#10;AADbAAAADwAAAGRycy9kb3ducmV2LnhtbERPy6rCMBDdC/5DGMGdpoqIVKOoKIiCoLebuxubsS02&#10;k9LEWv/eLASXh/NerFpTioZqV1hWMBpGIIhTqwvOFCR/+8EMhPPIGkvLpOBNDlbLbmeBsbYvvlBz&#10;9ZkIIexiVJB7X8VSujQng25oK+LA3W1t0AdYZ1LX+ArhppTjKJpKgwWHhhwr2uaUPq5Po2By5t3/&#10;e4yJPCbnZnM7nC4+uinV77XrOQhPrf+Jv+6DVjAL68O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CRY2+AAAA2wAAAA8AAAAAAAAAAAAAAAAAmAIAAGRycy9kb3ducmV2&#10;LnhtbFBLBQYAAAAABAAEAPUAAACDAwAAAAA=&#10;" filled="f" strokecolor="black [3200]" strokeweight="1pt"/>
                <v:shape id="Надпись 2" o:spid="_x0000_s1109" type="#_x0000_t202" style="position:absolute;left:18621;top:4857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10" type="#_x0000_t202" style="position:absolute;left:3429;top:12001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11" type="#_x0000_t202" style="position:absolute;left:6334;top:5048;width:409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shape id="Надпись 2" o:spid="_x0000_s1112" type="#_x0000_t202" style="position:absolute;left:15811;top:12001;width:4096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C56A27" w:rsidRDefault="00C56A27" w:rsidP="00C56A27"/>
                    </w:txbxContent>
                  </v:textbox>
                </v:shape>
                <v:line id="Прямая соединительная линия 89" o:spid="_x0000_s1113" style="position:absolute;flip:y;visibility:visible;mso-wrap-style:square" from="8286,7000" to="18017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D21sUAAADbAAAADwAAAGRycy9kb3ducmV2LnhtbESPQWsCMRSE7wX/Q3iFXopm9WB1NYq0&#10;FFuooKveH5vX3cXkZUlSXf31TaHgcZiZb5j5srNGnMmHxrGC4SADQVw63XCl4LB/709AhIis0Tgm&#10;BVcKsFz0HuaYa3fhHZ2LWIkE4ZCjgjrGNpcylDVZDAPXEifv23mLMUlfSe3xkuDWyFGWjaXFhtNC&#10;jS291lSeih+r4OvUvmyOI+Ovb5/rotjejHxeD5V6euxWMxCRungP/7c/tILJFP6+p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D21sUAAADbAAAADwAAAAAAAAAA&#10;AAAAAAChAgAAZHJzL2Rvd25yZXYueG1sUEsFBgAAAAAEAAQA+QAAAJMDAAAAAA==&#10;" strokecolor="black [3040]" strokeweight="1pt"/>
                <v:line id="Прямая соединительная линия 90" o:spid="_x0000_s1114" style="position:absolute;flip:x;visibility:visible;mso-wrap-style:square" from="17954,4905" to="17959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PJlsIAAADbAAAADwAAAGRycy9kb3ducmV2LnhtbERPTWsCMRC9F/wPYQQvpWb10NrVKKKI&#10;Ci3Ubb0Pm3F3MZksSdS1v94cCj0+3vds0VkjruRD41jBaJiBIC6dbrhS8PO9eZmACBFZo3FMCu4U&#10;YDHvPc0w1+7GB7oWsRIphEOOCuoY21zKUNZkMQxdS5y4k/MWY4K+ktrjLYVbI8dZ9iotNpwaamxp&#10;VVN5Li5Wwce5ffs8jo2/r/fbovj6NfJ5O1Jq0O+WUxCRuvgv/nPvtIL3tD59S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9PJlsIAAADbAAAADwAAAAAAAAAAAAAA&#10;AAChAgAAZHJzL2Rvd25yZXYueG1sUEsFBgAAAAAEAAQA+QAAAJADAAAAAA==&#10;" strokecolor="black [3040]" strokeweight="1pt"/>
                <v:line id="Прямая соединительная линия 91" o:spid="_x0000_s1115" style="position:absolute;flip:x;visibility:visible;mso-wrap-style:square" from="8239,12430" to="8243,1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sDcUAAADbAAAADwAAAGRycy9kb3ducmV2LnhtbESPQWsCMRSE7wX/Q3hCL6Vm10Orq1HE&#10;UmxBQbft/bF57i4mL0uS6tpfbwqFHoeZ+YaZL3trxJl8aB0ryEcZCOLK6ZZrBZ8fr48TECEiazSO&#10;ScGVAiwXg7s5Ftpd+EDnMtYiQTgUqKCJsSukDFVDFsPIdcTJOzpvMSbpa6k9XhLcGjnOsidpseW0&#10;0GBH64aqU/ltFWxP3fPua2z89eV9U5b7HyMfNrlS98N+NQMRqY//4b/2m1YwzeH3S/o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9sDcUAAADbAAAADwAAAAAAAAAA&#10;AAAAAAChAgAAZHJzL2Rvd25yZXYueG1sUEsFBgAAAAAEAAQA+QAAAJMDAAAAAA==&#10;" strokecolor="black [3040]" strokeweight="1pt"/>
              </v:group>
            </w:pict>
          </mc:Fallback>
        </mc:AlternateContent>
      </w:r>
    </w:p>
    <w:p w:rsidR="000650D9" w:rsidRPr="00570ADF" w:rsidRDefault="003D7BDB" w:rsidP="00570ADF">
      <w:pPr>
        <w:tabs>
          <w:tab w:val="left" w:pos="15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lastRenderedPageBreak/>
        <w:t>Математична модель визначення вартості шпалер спальні</w:t>
      </w:r>
    </w:p>
    <w:p w:rsidR="00A7138B" w:rsidRPr="00570ADF" w:rsidRDefault="00A7138B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За площею</w:t>
      </w:r>
    </w:p>
    <w:p w:rsidR="00570ADF" w:rsidRPr="00570ADF" w:rsidRDefault="00570ADF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Нехай:</w:t>
      </w:r>
    </w:p>
    <w:p w:rsidR="003D7BDB" w:rsidRPr="00570ADF" w:rsidRDefault="003D7BDB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Y –</w:t>
      </w:r>
      <w:r w:rsidR="008F7D77" w:rsidRPr="00570ADF">
        <w:rPr>
          <w:rFonts w:ascii="Times New Roman" w:hAnsi="Times New Roman" w:cs="Times New Roman"/>
          <w:sz w:val="32"/>
          <w:szCs w:val="32"/>
        </w:rPr>
        <w:t xml:space="preserve"> загальна</w:t>
      </w:r>
      <w:r w:rsidRPr="00570ADF">
        <w:rPr>
          <w:rFonts w:ascii="Times New Roman" w:hAnsi="Times New Roman" w:cs="Times New Roman"/>
          <w:sz w:val="32"/>
          <w:szCs w:val="32"/>
        </w:rPr>
        <w:t xml:space="preserve"> вартість шпалер</w:t>
      </w:r>
    </w:p>
    <w:p w:rsidR="008F7D77" w:rsidRPr="00570ADF" w:rsidRDefault="008F7D77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A – ціна за рулон шпалер </w:t>
      </w:r>
    </w:p>
    <w:p w:rsidR="008F7D77" w:rsidRPr="00570ADF" w:rsidRDefault="008F7D77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B – площа рулону</w:t>
      </w:r>
    </w:p>
    <w:p w:rsidR="008F7D77" w:rsidRPr="00570ADF" w:rsidRDefault="008F7D77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h – ширина рулону </w:t>
      </w:r>
    </w:p>
    <w:p w:rsidR="008F7D77" w:rsidRPr="00570ADF" w:rsidRDefault="008F7D77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m – довжина рулону</w:t>
      </w:r>
    </w:p>
    <w:p w:rsidR="008F7D77" w:rsidRPr="00570ADF" w:rsidRDefault="008F7D77" w:rsidP="007F43A2">
      <w:pPr>
        <w:tabs>
          <w:tab w:val="left" w:pos="1590"/>
        </w:tabs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B=h*m</m:t>
          </m:r>
        </m:oMath>
      </m:oMathPara>
    </w:p>
    <w:p w:rsidR="008F7D77" w:rsidRPr="00570ADF" w:rsidRDefault="008F7D77" w:rsidP="007F43A2">
      <w:pPr>
        <w:tabs>
          <w:tab w:val="left" w:pos="1590"/>
        </w:tabs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45,785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*A</m:t>
          </m:r>
        </m:oMath>
      </m:oMathPara>
    </w:p>
    <w:p w:rsidR="001534F5" w:rsidRDefault="00941064" w:rsidP="00570ADF">
      <w:pPr>
        <w:tabs>
          <w:tab w:val="left" w:pos="1590"/>
        </w:tabs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570ADF">
        <w:rPr>
          <w:rFonts w:ascii="Times New Roman" w:eastAsiaTheme="minorEastAsia" w:hAnsi="Times New Roman" w:cs="Times New Roman"/>
          <w:sz w:val="32"/>
          <w:szCs w:val="32"/>
        </w:rPr>
        <w:t>З</w:t>
      </w:r>
      <w:r w:rsidR="00570ADF" w:rsidRPr="00570ADF">
        <w:rPr>
          <w:rFonts w:ascii="Times New Roman" w:eastAsiaTheme="minorEastAsia" w:hAnsi="Times New Roman" w:cs="Times New Roman"/>
          <w:sz w:val="32"/>
          <w:szCs w:val="32"/>
        </w:rPr>
        <w:t>а</w:t>
      </w:r>
      <w:r w:rsidR="00A7138B" w:rsidRPr="00570AD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7138B" w:rsidRPr="00570ADF">
        <w:rPr>
          <w:rFonts w:ascii="Times New Roman" w:eastAsiaTheme="minorEastAsia" w:hAnsi="Times New Roman" w:cs="Times New Roman"/>
          <w:noProof/>
          <w:sz w:val="32"/>
          <w:szCs w:val="32"/>
        </w:rPr>
        <w:t>реальними</w:t>
      </w:r>
      <w:r w:rsidR="00A7138B" w:rsidRPr="00570ADF">
        <w:rPr>
          <w:rFonts w:ascii="Times New Roman" w:eastAsiaTheme="minorEastAsia" w:hAnsi="Times New Roman" w:cs="Times New Roman"/>
          <w:sz w:val="32"/>
          <w:szCs w:val="32"/>
        </w:rPr>
        <w:t xml:space="preserve"> витратами</w:t>
      </w:r>
      <w:r w:rsidRPr="00570AD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0ADF" w:rsidRPr="00570ADF" w:rsidRDefault="00570ADF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Нехай:</w:t>
      </w:r>
    </w:p>
    <w:p w:rsidR="00A7138B" w:rsidRPr="00570ADF" w:rsidRDefault="00A7138B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Y – загальна вартість шпалер</w:t>
      </w:r>
    </w:p>
    <w:p w:rsidR="00A7138B" w:rsidRPr="00570ADF" w:rsidRDefault="00A7138B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A – ціна за рулон шпалер </w:t>
      </w:r>
      <w:bookmarkStart w:id="0" w:name="_GoBack"/>
      <w:bookmarkEnd w:id="0"/>
    </w:p>
    <w:p w:rsidR="00A7138B" w:rsidRPr="00570ADF" w:rsidRDefault="00A7138B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h – ширина рулону </w:t>
      </w:r>
    </w:p>
    <w:p w:rsidR="00A7138B" w:rsidRPr="00570ADF" w:rsidRDefault="00A7138B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>m – довжина рулону</w:t>
      </w:r>
    </w:p>
    <w:p w:rsidR="00AC55F3" w:rsidRPr="00570ADF" w:rsidRDefault="00570ADF" w:rsidP="00570A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941064" w:rsidRPr="00570ADF">
        <w:rPr>
          <w:rFonts w:ascii="Times New Roman" w:eastAsiaTheme="minorEastAsia" w:hAnsi="Times New Roman" w:cs="Times New Roman"/>
          <w:sz w:val="32"/>
          <w:szCs w:val="32"/>
        </w:rPr>
        <w:t xml:space="preserve"> – вертає ціле число </w:t>
      </w:r>
    </w:p>
    <w:p w:rsidR="00A7138B" w:rsidRPr="00570ADF" w:rsidRDefault="00A7138B" w:rsidP="007F43A2">
      <w:pPr>
        <w:tabs>
          <w:tab w:val="left" w:pos="1590"/>
        </w:tabs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18,55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/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2,7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*A</m:t>
        </m:r>
      </m:oMath>
      <w:r w:rsidR="00AC55F3" w:rsidRPr="00570ADF">
        <w:rPr>
          <w:rFonts w:ascii="Times New Roman" w:eastAsiaTheme="minorEastAsia" w:hAnsi="Times New Roman" w:cs="Times New Roman"/>
          <w:sz w:val="32"/>
          <w:szCs w:val="32"/>
        </w:rPr>
        <w:t xml:space="preserve">   або  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5,8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3,25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5,8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32"/>
            <w:szCs w:val="32"/>
          </w:rPr>
          <m:t>/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2,7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*A</m:t>
        </m:r>
      </m:oMath>
    </w:p>
    <w:p w:rsidR="001534F5" w:rsidRPr="00570ADF" w:rsidRDefault="00AC55F3" w:rsidP="007F43A2">
      <w:pPr>
        <w:tabs>
          <w:tab w:val="left" w:pos="1590"/>
        </w:tabs>
        <w:rPr>
          <w:rFonts w:ascii="Times New Roman" w:hAnsi="Times New Roman" w:cs="Times New Roman"/>
          <w:sz w:val="32"/>
          <w:szCs w:val="32"/>
        </w:rPr>
      </w:pPr>
      <w:r w:rsidRPr="00570ADF">
        <w:rPr>
          <w:noProof/>
          <w:lang w:eastAsia="uk-UA"/>
        </w:rPr>
        <w:drawing>
          <wp:anchor distT="0" distB="0" distL="114300" distR="114300" simplePos="0" relativeHeight="251707392" behindDoc="0" locked="0" layoutInCell="1" allowOverlap="1" wp14:anchorId="3D4AFD3D" wp14:editId="00E1D3F9">
            <wp:simplePos x="0" y="0"/>
            <wp:positionH relativeFrom="column">
              <wp:posOffset>-201295</wp:posOffset>
            </wp:positionH>
            <wp:positionV relativeFrom="paragraph">
              <wp:posOffset>270510</wp:posOffset>
            </wp:positionV>
            <wp:extent cx="932180" cy="744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64" w:rsidRPr="00570ADF" w:rsidRDefault="00941064" w:rsidP="00AC55F3">
      <w:pPr>
        <w:tabs>
          <w:tab w:val="left" w:pos="1590"/>
        </w:tabs>
        <w:ind w:left="1985"/>
      </w:pPr>
      <w:r w:rsidRPr="00570ADF">
        <w:rPr>
          <w:rFonts w:ascii="Times New Roman" w:hAnsi="Times New Roman" w:cs="Times New Roman"/>
          <w:sz w:val="32"/>
          <w:szCs w:val="32"/>
        </w:rPr>
        <w:t xml:space="preserve"> </w:t>
      </w:r>
      <w:r w:rsidR="00AC55F3" w:rsidRPr="00570ADF">
        <w:t>Розмір рулону</w:t>
      </w:r>
      <w:r w:rsidRPr="00570ADF">
        <w:t xml:space="preserve">: </w:t>
      </w:r>
      <w:r w:rsidR="00BE172C" w:rsidRPr="00570ADF">
        <w:t>10</w:t>
      </w:r>
      <w:r w:rsidRPr="00570ADF">
        <w:t xml:space="preserve">,05м х 1,06 м = 10,65 м2 </w:t>
      </w:r>
      <w:r w:rsidR="00AC55F3" w:rsidRPr="00570ADF">
        <w:t>ціна 250 грн.</w:t>
      </w:r>
    </w:p>
    <w:p w:rsidR="00AC55F3" w:rsidRPr="00570ADF" w:rsidRDefault="00AC55F3" w:rsidP="00BE172C">
      <w:pPr>
        <w:tabs>
          <w:tab w:val="left" w:pos="1590"/>
        </w:tabs>
        <w:ind w:left="1985"/>
        <w:rPr>
          <w:rFonts w:ascii="Times New Roman" w:hAnsi="Times New Roman" w:cs="Times New Roman"/>
          <w:sz w:val="32"/>
          <w:szCs w:val="32"/>
        </w:rPr>
      </w:pPr>
      <w:r w:rsidRPr="00570AD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1,06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5,8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1,06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3,25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1,06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begChr m:val="["/>
                <m:endChr m:val="[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5,8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1,06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32"/>
            <w:szCs w:val="32"/>
          </w:rPr>
          <m:t>/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10,05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2,7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*250</m:t>
        </m:r>
      </m:oMath>
    </w:p>
    <w:p w:rsidR="00AC55F3" w:rsidRPr="00570ADF" w:rsidRDefault="00AC55F3" w:rsidP="00AC55F3">
      <w:pPr>
        <w:tabs>
          <w:tab w:val="left" w:pos="1590"/>
        </w:tabs>
        <w:ind w:left="1985"/>
        <w:rPr>
          <w:rFonts w:ascii="Times New Roman" w:hAnsi="Times New Roman" w:cs="Times New Roman"/>
          <w:sz w:val="32"/>
          <w:szCs w:val="32"/>
        </w:rPr>
      </w:pPr>
    </w:p>
    <w:p w:rsidR="00AC55F3" w:rsidRPr="00570ADF" w:rsidRDefault="00AC55F3" w:rsidP="00AC55F3">
      <w:pPr>
        <w:tabs>
          <w:tab w:val="left" w:pos="1590"/>
        </w:tabs>
        <w:ind w:left="1985"/>
      </w:pPr>
      <w:r w:rsidRPr="00570ADF">
        <w:rPr>
          <w:noProof/>
          <w:lang w:eastAsia="uk-UA"/>
        </w:rPr>
        <w:drawing>
          <wp:anchor distT="0" distB="0" distL="114300" distR="114300" simplePos="0" relativeHeight="251708416" behindDoc="0" locked="0" layoutInCell="1" allowOverlap="1" wp14:anchorId="0AD50231" wp14:editId="28C1B70B">
            <wp:simplePos x="0" y="0"/>
            <wp:positionH relativeFrom="column">
              <wp:posOffset>-204470</wp:posOffset>
            </wp:positionH>
            <wp:positionV relativeFrom="paragraph">
              <wp:posOffset>160655</wp:posOffset>
            </wp:positionV>
            <wp:extent cx="902970" cy="1130300"/>
            <wp:effectExtent l="0" t="0" r="0" b="0"/>
            <wp:wrapNone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64" w:rsidRPr="00570ADF" w:rsidRDefault="00AC55F3" w:rsidP="00AC55F3">
      <w:pPr>
        <w:tabs>
          <w:tab w:val="left" w:pos="1590"/>
        </w:tabs>
        <w:ind w:left="1985"/>
      </w:pPr>
      <w:r w:rsidRPr="00570ADF">
        <w:t>Розмір рулону: 10,05 м х 0,530 м = 5,33 м2 ціна 115 грн.</w:t>
      </w:r>
    </w:p>
    <w:p w:rsidR="003D7BDB" w:rsidRPr="00570ADF" w:rsidRDefault="00AC55F3" w:rsidP="00BE172C">
      <w:pPr>
        <w:tabs>
          <w:tab w:val="left" w:pos="1590"/>
        </w:tabs>
        <w:ind w:left="1985"/>
        <w:rPr>
          <w:rFonts w:ascii="Cambria Math" w:hAnsi="Cambria Math" w:cs="Times New Roman"/>
          <w:i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Y=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d>
                <m:dPr>
                  <m:begChr m:val="["/>
                  <m:endChr m:val="[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3,7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0,53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5,8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0,53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3,25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0,53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5,8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0,53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32"/>
              <w:szCs w:val="32"/>
            </w:rPr>
            <m:t>/</m:t>
          </m:r>
          <m:d>
            <m:dPr>
              <m:begChr m:val="["/>
              <m:endChr m:val="[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10,05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2,7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*250</m:t>
          </m:r>
        </m:oMath>
      </m:oMathPara>
    </w:p>
    <w:sectPr w:rsidR="003D7BDB" w:rsidRPr="00570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7"/>
    <w:rsid w:val="000377F1"/>
    <w:rsid w:val="000451DD"/>
    <w:rsid w:val="000650D9"/>
    <w:rsid w:val="0010268B"/>
    <w:rsid w:val="001534F5"/>
    <w:rsid w:val="001573D3"/>
    <w:rsid w:val="001B45AB"/>
    <w:rsid w:val="00246538"/>
    <w:rsid w:val="003544B5"/>
    <w:rsid w:val="003A42D4"/>
    <w:rsid w:val="003C2E45"/>
    <w:rsid w:val="003D7BDB"/>
    <w:rsid w:val="00434DB3"/>
    <w:rsid w:val="00496E99"/>
    <w:rsid w:val="00570ADF"/>
    <w:rsid w:val="006D1B8A"/>
    <w:rsid w:val="00723397"/>
    <w:rsid w:val="00747E97"/>
    <w:rsid w:val="00780B6C"/>
    <w:rsid w:val="007F43A2"/>
    <w:rsid w:val="00807E8F"/>
    <w:rsid w:val="008C588F"/>
    <w:rsid w:val="008F7D77"/>
    <w:rsid w:val="00941064"/>
    <w:rsid w:val="00944F78"/>
    <w:rsid w:val="00A7138B"/>
    <w:rsid w:val="00AC55F3"/>
    <w:rsid w:val="00B20017"/>
    <w:rsid w:val="00B520D6"/>
    <w:rsid w:val="00BA7C9F"/>
    <w:rsid w:val="00BE172C"/>
    <w:rsid w:val="00C53FA7"/>
    <w:rsid w:val="00C56A27"/>
    <w:rsid w:val="00C85FD5"/>
    <w:rsid w:val="00DB410C"/>
    <w:rsid w:val="00E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E222E-7166-4BB3-9B13-7B3DA41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7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</dc:creator>
  <cp:lastModifiedBy>NOTbook</cp:lastModifiedBy>
  <cp:revision>4</cp:revision>
  <dcterms:created xsi:type="dcterms:W3CDTF">2011-09-21T16:38:00Z</dcterms:created>
  <dcterms:modified xsi:type="dcterms:W3CDTF">2013-09-11T20:44:00Z</dcterms:modified>
</cp:coreProperties>
</file>