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90" w:rsidRDefault="007F4F90" w:rsidP="007F4F90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Затверджую: </w:t>
      </w:r>
    </w:p>
    <w:p w:rsidR="007F4F90" w:rsidRDefault="007F4F90" w:rsidP="007F4F9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___________</w:t>
      </w:r>
    </w:p>
    <w:p w:rsidR="007F4F90" w:rsidRPr="007F4F90" w:rsidRDefault="007F4F90" w:rsidP="007F4F9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О.І.Рябошапка </w:t>
      </w:r>
    </w:p>
    <w:p w:rsidR="007F4F90" w:rsidRDefault="007F4F90" w:rsidP="007F4F90">
      <w:pPr>
        <w:rPr>
          <w:b/>
          <w:sz w:val="28"/>
          <w:szCs w:val="28"/>
          <w:lang w:val="uk-UA"/>
        </w:rPr>
      </w:pPr>
    </w:p>
    <w:p w:rsidR="007F4F90" w:rsidRDefault="007F4F90" w:rsidP="00934818">
      <w:pPr>
        <w:jc w:val="center"/>
        <w:rPr>
          <w:b/>
          <w:sz w:val="28"/>
          <w:szCs w:val="28"/>
          <w:lang w:val="uk-UA"/>
        </w:rPr>
      </w:pPr>
    </w:p>
    <w:p w:rsidR="00C9090F" w:rsidRDefault="00934818" w:rsidP="00934818">
      <w:pPr>
        <w:jc w:val="center"/>
        <w:rPr>
          <w:b/>
          <w:sz w:val="28"/>
          <w:szCs w:val="28"/>
          <w:lang w:val="uk-UA"/>
        </w:rPr>
      </w:pPr>
      <w:r w:rsidRPr="00934818">
        <w:rPr>
          <w:b/>
          <w:sz w:val="28"/>
          <w:szCs w:val="28"/>
          <w:lang w:val="uk-UA"/>
        </w:rPr>
        <w:t>Графік роботи гуртків (муніципальна програма)</w:t>
      </w:r>
    </w:p>
    <w:p w:rsidR="00555BB1" w:rsidRDefault="00555BB1" w:rsidP="009348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закладу освіти «Середня загальноосвітня школа №56» Дніпровської міської ради </w:t>
      </w:r>
    </w:p>
    <w:p w:rsidR="007F4F90" w:rsidRDefault="0081292B" w:rsidP="007F4F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2017-2018</w:t>
      </w:r>
      <w:r w:rsidR="00934818">
        <w:rPr>
          <w:b/>
          <w:sz w:val="28"/>
          <w:szCs w:val="28"/>
          <w:lang w:val="uk-UA"/>
        </w:rPr>
        <w:t xml:space="preserve"> навчальний рік </w:t>
      </w:r>
    </w:p>
    <w:p w:rsidR="007F4F90" w:rsidRDefault="007F4F90" w:rsidP="00934818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73"/>
        <w:gridCol w:w="1271"/>
        <w:gridCol w:w="1134"/>
        <w:gridCol w:w="3118"/>
        <w:gridCol w:w="2926"/>
        <w:gridCol w:w="2113"/>
      </w:tblGrid>
      <w:tr w:rsidR="00934818" w:rsidTr="007F4F90">
        <w:tc>
          <w:tcPr>
            <w:tcW w:w="1951" w:type="dxa"/>
          </w:tcPr>
          <w:p w:rsidR="00934818" w:rsidRDefault="00934818" w:rsidP="007F4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273" w:type="dxa"/>
          </w:tcPr>
          <w:p w:rsidR="00934818" w:rsidRDefault="00934818" w:rsidP="007F4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271" w:type="dxa"/>
          </w:tcPr>
          <w:p w:rsidR="00934818" w:rsidRDefault="00934818" w:rsidP="007F4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К-сть годин</w:t>
            </w:r>
          </w:p>
        </w:tc>
        <w:tc>
          <w:tcPr>
            <w:tcW w:w="1134" w:type="dxa"/>
          </w:tcPr>
          <w:p w:rsidR="00934818" w:rsidRDefault="00934818" w:rsidP="007F4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3118" w:type="dxa"/>
          </w:tcPr>
          <w:p w:rsidR="00934818" w:rsidRDefault="00934818" w:rsidP="007F4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та час проведення</w:t>
            </w:r>
          </w:p>
        </w:tc>
        <w:tc>
          <w:tcPr>
            <w:tcW w:w="2926" w:type="dxa"/>
          </w:tcPr>
          <w:p w:rsidR="00934818" w:rsidRDefault="00934818" w:rsidP="007F4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113" w:type="dxa"/>
          </w:tcPr>
          <w:p w:rsidR="00934818" w:rsidRDefault="004B492F" w:rsidP="007F4F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Особистий під</w:t>
            </w:r>
            <w:r w:rsidR="00934818">
              <w:rPr>
                <w:sz w:val="28"/>
                <w:szCs w:val="28"/>
                <w:lang w:val="uk-UA"/>
              </w:rPr>
              <w:t>пис вчителя</w:t>
            </w:r>
          </w:p>
        </w:tc>
      </w:tr>
      <w:tr w:rsidR="00934818" w:rsidRPr="0081292B" w:rsidTr="0081292B">
        <w:trPr>
          <w:trHeight w:val="400"/>
        </w:trPr>
        <w:tc>
          <w:tcPr>
            <w:tcW w:w="1951" w:type="dxa"/>
          </w:tcPr>
          <w:p w:rsidR="00934818" w:rsidRPr="0081292B" w:rsidRDefault="0081292B" w:rsidP="008129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3" w:type="dxa"/>
          </w:tcPr>
          <w:p w:rsidR="00934818" w:rsidRPr="0081292B" w:rsidRDefault="0081292B" w:rsidP="008129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1" w:type="dxa"/>
          </w:tcPr>
          <w:p w:rsidR="00934818" w:rsidRPr="0081292B" w:rsidRDefault="0081292B" w:rsidP="008129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934818" w:rsidRPr="0081292B" w:rsidRDefault="0081292B" w:rsidP="008129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</w:tcPr>
          <w:p w:rsidR="00934818" w:rsidRPr="0081292B" w:rsidRDefault="0081292B" w:rsidP="008129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26" w:type="dxa"/>
          </w:tcPr>
          <w:p w:rsidR="00934818" w:rsidRPr="0081292B" w:rsidRDefault="0081292B" w:rsidP="008129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13" w:type="dxa"/>
          </w:tcPr>
          <w:p w:rsidR="00934818" w:rsidRPr="0081292B" w:rsidRDefault="0081292B" w:rsidP="008129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62C9D" w:rsidRPr="0081292B" w:rsidTr="00B62C9D">
        <w:trPr>
          <w:trHeight w:val="750"/>
        </w:trPr>
        <w:tc>
          <w:tcPr>
            <w:tcW w:w="1951" w:type="dxa"/>
            <w:vMerge w:val="restart"/>
          </w:tcPr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273" w:type="dxa"/>
          </w:tcPr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 xml:space="preserve">Орленко В.Л. </w:t>
            </w:r>
          </w:p>
        </w:tc>
        <w:tc>
          <w:tcPr>
            <w:tcW w:w="1271" w:type="dxa"/>
          </w:tcPr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>2</w:t>
            </w:r>
          </w:p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>2</w:t>
            </w:r>
          </w:p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B62C9D" w:rsidRPr="0081292B" w:rsidRDefault="0081292B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11</w:t>
            </w:r>
          </w:p>
          <w:p w:rsidR="00B62C9D" w:rsidRPr="0081292B" w:rsidRDefault="0081292B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</w:t>
            </w:r>
          </w:p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>Понеділок 14-30-16-30</w:t>
            </w:r>
          </w:p>
          <w:p w:rsidR="00B62C9D" w:rsidRPr="0081292B" w:rsidRDefault="003D5D7F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Четвер </w:t>
            </w:r>
            <w:r w:rsidR="00B62C9D" w:rsidRPr="008129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6" w:type="dxa"/>
          </w:tcPr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>Каб.української мови №</w:t>
            </w:r>
            <w:r w:rsidR="009910E2" w:rsidRPr="0081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13" w:type="dxa"/>
          </w:tcPr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</w:p>
        </w:tc>
      </w:tr>
      <w:tr w:rsidR="00B62C9D" w:rsidTr="00B62C9D">
        <w:trPr>
          <w:trHeight w:val="750"/>
        </w:trPr>
        <w:tc>
          <w:tcPr>
            <w:tcW w:w="1951" w:type="dxa"/>
            <w:vMerge/>
          </w:tcPr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>Василенко К. І.</w:t>
            </w:r>
          </w:p>
        </w:tc>
        <w:tc>
          <w:tcPr>
            <w:tcW w:w="1271" w:type="dxa"/>
          </w:tcPr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>3</w:t>
            </w:r>
          </w:p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>7-8</w:t>
            </w:r>
          </w:p>
          <w:p w:rsidR="00B62C9D" w:rsidRPr="0081292B" w:rsidRDefault="0081292B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</w:t>
            </w:r>
            <w:r w:rsidR="00B62C9D" w:rsidRPr="0081292B">
              <w:rPr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3118" w:type="dxa"/>
          </w:tcPr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>Понеділок 14-30-17-30</w:t>
            </w:r>
          </w:p>
          <w:p w:rsidR="00B62C9D" w:rsidRPr="0081292B" w:rsidRDefault="00B62C9D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>Четвер 14-30-16-30</w:t>
            </w:r>
          </w:p>
        </w:tc>
        <w:tc>
          <w:tcPr>
            <w:tcW w:w="2926" w:type="dxa"/>
          </w:tcPr>
          <w:p w:rsidR="00B62C9D" w:rsidRDefault="009910E2" w:rsidP="00934818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>Каб. укр. мови 1</w:t>
            </w:r>
          </w:p>
        </w:tc>
        <w:tc>
          <w:tcPr>
            <w:tcW w:w="2113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</w:p>
        </w:tc>
      </w:tr>
      <w:tr w:rsidR="009910E2" w:rsidTr="007F4F90">
        <w:tc>
          <w:tcPr>
            <w:tcW w:w="1951" w:type="dxa"/>
            <w:vMerge w:val="restart"/>
          </w:tcPr>
          <w:p w:rsidR="009910E2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2273" w:type="dxa"/>
            <w:vMerge w:val="restart"/>
          </w:tcPr>
          <w:p w:rsidR="009910E2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Якушенко Н.А.</w:t>
            </w:r>
          </w:p>
        </w:tc>
        <w:tc>
          <w:tcPr>
            <w:tcW w:w="1271" w:type="dxa"/>
          </w:tcPr>
          <w:p w:rsidR="009910E2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9910E2" w:rsidRDefault="009910E2" w:rsidP="00B62C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8-9</w:t>
            </w:r>
          </w:p>
        </w:tc>
        <w:tc>
          <w:tcPr>
            <w:tcW w:w="3118" w:type="dxa"/>
          </w:tcPr>
          <w:p w:rsidR="009910E2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14-00-16-00</w:t>
            </w:r>
          </w:p>
        </w:tc>
        <w:tc>
          <w:tcPr>
            <w:tcW w:w="2926" w:type="dxa"/>
            <w:vMerge w:val="restart"/>
          </w:tcPr>
          <w:p w:rsidR="009910E2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Каб. англійської мови</w:t>
            </w:r>
          </w:p>
        </w:tc>
        <w:tc>
          <w:tcPr>
            <w:tcW w:w="2113" w:type="dxa"/>
          </w:tcPr>
          <w:p w:rsidR="009910E2" w:rsidRDefault="009910E2" w:rsidP="00934818">
            <w:pPr>
              <w:rPr>
                <w:sz w:val="28"/>
                <w:szCs w:val="28"/>
                <w:lang w:val="uk-UA"/>
              </w:rPr>
            </w:pPr>
          </w:p>
        </w:tc>
      </w:tr>
      <w:tr w:rsidR="009910E2" w:rsidTr="007F4F90">
        <w:tc>
          <w:tcPr>
            <w:tcW w:w="1951" w:type="dxa"/>
            <w:vMerge/>
          </w:tcPr>
          <w:p w:rsidR="009910E2" w:rsidRDefault="009910E2" w:rsidP="009348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  <w:vMerge/>
          </w:tcPr>
          <w:p w:rsidR="009910E2" w:rsidRDefault="009910E2" w:rsidP="009348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:rsidR="009910E2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9910E2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8" w:type="dxa"/>
          </w:tcPr>
          <w:p w:rsidR="009910E2" w:rsidRDefault="009910E2" w:rsidP="001F1B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  15-00-17-00</w:t>
            </w:r>
          </w:p>
        </w:tc>
        <w:tc>
          <w:tcPr>
            <w:tcW w:w="2926" w:type="dxa"/>
            <w:vMerge/>
          </w:tcPr>
          <w:p w:rsidR="009910E2" w:rsidRDefault="009910E2" w:rsidP="009348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9910E2" w:rsidRDefault="009910E2" w:rsidP="00934818">
            <w:pPr>
              <w:rPr>
                <w:sz w:val="28"/>
                <w:szCs w:val="28"/>
                <w:lang w:val="uk-UA"/>
              </w:rPr>
            </w:pPr>
          </w:p>
        </w:tc>
      </w:tr>
      <w:tr w:rsidR="00B62C9D" w:rsidTr="007F4F90">
        <w:tc>
          <w:tcPr>
            <w:tcW w:w="1951" w:type="dxa"/>
            <w:vMerge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Зіновєва І.В. </w:t>
            </w:r>
          </w:p>
        </w:tc>
        <w:tc>
          <w:tcPr>
            <w:tcW w:w="1271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8-10 </w:t>
            </w:r>
          </w:p>
        </w:tc>
        <w:tc>
          <w:tcPr>
            <w:tcW w:w="3118" w:type="dxa"/>
          </w:tcPr>
          <w:p w:rsidR="00B62C9D" w:rsidRDefault="003D5D7F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Понеділок </w:t>
            </w:r>
            <w:r w:rsidR="00B62C9D">
              <w:rPr>
                <w:sz w:val="28"/>
                <w:szCs w:val="28"/>
                <w:lang w:val="uk-UA"/>
              </w:rPr>
              <w:t xml:space="preserve"> 15-30-17-30 </w:t>
            </w:r>
          </w:p>
          <w:p w:rsidR="00B62C9D" w:rsidRDefault="003D5D7F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Четвер </w:t>
            </w:r>
            <w:r w:rsidR="00B62C9D">
              <w:rPr>
                <w:sz w:val="28"/>
                <w:szCs w:val="28"/>
                <w:lang w:val="uk-UA"/>
              </w:rPr>
              <w:t>15-00-16-00</w:t>
            </w:r>
          </w:p>
        </w:tc>
        <w:tc>
          <w:tcPr>
            <w:tcW w:w="2926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Каб. світової літератури </w:t>
            </w:r>
          </w:p>
        </w:tc>
        <w:tc>
          <w:tcPr>
            <w:tcW w:w="2113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</w:p>
        </w:tc>
      </w:tr>
      <w:tr w:rsidR="00B62C9D" w:rsidTr="007F4F90">
        <w:tc>
          <w:tcPr>
            <w:tcW w:w="1951" w:type="dxa"/>
            <w:vMerge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Л. В.</w:t>
            </w:r>
          </w:p>
        </w:tc>
        <w:tc>
          <w:tcPr>
            <w:tcW w:w="1271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ятниця </w:t>
            </w:r>
            <w:r w:rsidR="009910E2">
              <w:rPr>
                <w:sz w:val="28"/>
                <w:szCs w:val="28"/>
                <w:lang w:val="uk-UA"/>
              </w:rPr>
              <w:t xml:space="preserve"> 15-00 – 17-00</w:t>
            </w:r>
          </w:p>
        </w:tc>
        <w:tc>
          <w:tcPr>
            <w:tcW w:w="2926" w:type="dxa"/>
          </w:tcPr>
          <w:p w:rsidR="00B62C9D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Каб. англійської мови</w:t>
            </w:r>
          </w:p>
        </w:tc>
        <w:tc>
          <w:tcPr>
            <w:tcW w:w="2113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</w:p>
        </w:tc>
      </w:tr>
      <w:tr w:rsidR="00B62C9D" w:rsidTr="007F4F90">
        <w:tc>
          <w:tcPr>
            <w:tcW w:w="1951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Французька мова </w:t>
            </w:r>
          </w:p>
        </w:tc>
        <w:tc>
          <w:tcPr>
            <w:tcW w:w="2273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Рева Г.Д.</w:t>
            </w:r>
          </w:p>
        </w:tc>
        <w:tc>
          <w:tcPr>
            <w:tcW w:w="1271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B62C9D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B62C9D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</w:t>
            </w:r>
            <w:r w:rsidR="00B62C9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15-00-17-00 понеділок, вівторок, середа </w:t>
            </w:r>
          </w:p>
        </w:tc>
        <w:tc>
          <w:tcPr>
            <w:tcW w:w="2926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Каб.французької мови </w:t>
            </w:r>
          </w:p>
        </w:tc>
        <w:tc>
          <w:tcPr>
            <w:tcW w:w="2113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</w:p>
        </w:tc>
      </w:tr>
      <w:tr w:rsidR="0081292B" w:rsidTr="007F4F90">
        <w:tc>
          <w:tcPr>
            <w:tcW w:w="1951" w:type="dxa"/>
          </w:tcPr>
          <w:p w:rsidR="0081292B" w:rsidRPr="0081292B" w:rsidRDefault="0081292B" w:rsidP="001F1BC7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 xml:space="preserve">Німецька мова </w:t>
            </w:r>
          </w:p>
        </w:tc>
        <w:tc>
          <w:tcPr>
            <w:tcW w:w="2273" w:type="dxa"/>
          </w:tcPr>
          <w:p w:rsidR="0081292B" w:rsidRPr="0081292B" w:rsidRDefault="0081292B" w:rsidP="001F1BC7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>Яковенко О.М.</w:t>
            </w:r>
          </w:p>
        </w:tc>
        <w:tc>
          <w:tcPr>
            <w:tcW w:w="1271" w:type="dxa"/>
          </w:tcPr>
          <w:p w:rsidR="0081292B" w:rsidRPr="0081292B" w:rsidRDefault="0081292B" w:rsidP="001F1BC7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81292B" w:rsidRPr="0081292B" w:rsidRDefault="0081292B" w:rsidP="001F1BC7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 xml:space="preserve"> 8-9 </w:t>
            </w:r>
          </w:p>
        </w:tc>
        <w:tc>
          <w:tcPr>
            <w:tcW w:w="3118" w:type="dxa"/>
          </w:tcPr>
          <w:p w:rsidR="0081292B" w:rsidRPr="0081292B" w:rsidRDefault="003D5D7F" w:rsidP="001F1B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 15-00-16-3</w:t>
            </w:r>
            <w:r w:rsidR="0081292B" w:rsidRPr="0081292B">
              <w:rPr>
                <w:sz w:val="28"/>
                <w:szCs w:val="28"/>
                <w:lang w:val="uk-UA"/>
              </w:rPr>
              <w:t>0</w:t>
            </w:r>
          </w:p>
          <w:p w:rsidR="0081292B" w:rsidRPr="0081292B" w:rsidRDefault="003D5D7F" w:rsidP="001F1B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Пятниця 15-00-16-3</w:t>
            </w:r>
            <w:bookmarkStart w:id="0" w:name="_GoBack"/>
            <w:bookmarkEnd w:id="0"/>
            <w:r w:rsidR="0081292B" w:rsidRPr="0081292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926" w:type="dxa"/>
          </w:tcPr>
          <w:p w:rsidR="0081292B" w:rsidRPr="0081292B" w:rsidRDefault="0081292B" w:rsidP="001F1BC7">
            <w:pPr>
              <w:rPr>
                <w:sz w:val="28"/>
                <w:szCs w:val="28"/>
                <w:lang w:val="uk-UA"/>
              </w:rPr>
            </w:pPr>
            <w:r w:rsidRPr="0081292B">
              <w:rPr>
                <w:sz w:val="28"/>
                <w:szCs w:val="28"/>
                <w:lang w:val="uk-UA"/>
              </w:rPr>
              <w:t xml:space="preserve">Каб. світової літератури </w:t>
            </w:r>
          </w:p>
        </w:tc>
        <w:tc>
          <w:tcPr>
            <w:tcW w:w="2113" w:type="dxa"/>
          </w:tcPr>
          <w:p w:rsidR="0081292B" w:rsidRDefault="0081292B" w:rsidP="00934818">
            <w:pPr>
              <w:rPr>
                <w:sz w:val="28"/>
                <w:szCs w:val="28"/>
                <w:lang w:val="uk-UA"/>
              </w:rPr>
            </w:pPr>
          </w:p>
        </w:tc>
      </w:tr>
      <w:tr w:rsidR="00B62C9D" w:rsidTr="007F4F90">
        <w:tc>
          <w:tcPr>
            <w:tcW w:w="1951" w:type="dxa"/>
            <w:vMerge w:val="restart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Інформаційні технології </w:t>
            </w:r>
          </w:p>
        </w:tc>
        <w:tc>
          <w:tcPr>
            <w:tcW w:w="2273" w:type="dxa"/>
          </w:tcPr>
          <w:p w:rsidR="00B62C9D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Хомяк І.В.</w:t>
            </w:r>
            <w:r w:rsidR="00B62C9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1" w:type="dxa"/>
          </w:tcPr>
          <w:p w:rsidR="00B62C9D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B62C9D" w:rsidRDefault="009910E2" w:rsidP="00991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8-9</w:t>
            </w:r>
          </w:p>
          <w:p w:rsidR="009910E2" w:rsidRDefault="009910E2" w:rsidP="00991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3118" w:type="dxa"/>
          </w:tcPr>
          <w:p w:rsidR="00B62C9D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Вівторок, </w:t>
            </w:r>
            <w:r w:rsidR="0081292B">
              <w:rPr>
                <w:sz w:val="28"/>
                <w:szCs w:val="28"/>
                <w:lang w:val="uk-UA"/>
              </w:rPr>
              <w:t xml:space="preserve">понеділок </w:t>
            </w:r>
          </w:p>
          <w:p w:rsidR="00B62C9D" w:rsidRDefault="0081292B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15-00-17</w:t>
            </w:r>
            <w:r w:rsidR="00B62C9D">
              <w:rPr>
                <w:sz w:val="28"/>
                <w:szCs w:val="28"/>
                <w:lang w:val="uk-UA"/>
              </w:rPr>
              <w:t xml:space="preserve">-30 </w:t>
            </w:r>
          </w:p>
        </w:tc>
        <w:tc>
          <w:tcPr>
            <w:tcW w:w="2926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Каб.інформатики </w:t>
            </w:r>
          </w:p>
        </w:tc>
        <w:tc>
          <w:tcPr>
            <w:tcW w:w="2113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</w:p>
        </w:tc>
      </w:tr>
      <w:tr w:rsidR="00B62C9D" w:rsidTr="007F4F90">
        <w:tc>
          <w:tcPr>
            <w:tcW w:w="1951" w:type="dxa"/>
            <w:vMerge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Стовбун Г.В. </w:t>
            </w:r>
          </w:p>
        </w:tc>
        <w:tc>
          <w:tcPr>
            <w:tcW w:w="1271" w:type="dxa"/>
          </w:tcPr>
          <w:p w:rsidR="00B62C9D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B62C9D" w:rsidRDefault="009910E2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4-5</w:t>
            </w:r>
            <w:r w:rsidR="00B62C9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15-00-17-00</w:t>
            </w:r>
          </w:p>
        </w:tc>
        <w:tc>
          <w:tcPr>
            <w:tcW w:w="2926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Каб.інформатики </w:t>
            </w:r>
          </w:p>
        </w:tc>
        <w:tc>
          <w:tcPr>
            <w:tcW w:w="2113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</w:p>
        </w:tc>
      </w:tr>
      <w:tr w:rsidR="00B62C9D" w:rsidTr="007F4F90">
        <w:tc>
          <w:tcPr>
            <w:tcW w:w="1951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Шахи </w:t>
            </w:r>
          </w:p>
        </w:tc>
        <w:tc>
          <w:tcPr>
            <w:tcW w:w="2273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Тригубенко А.В. </w:t>
            </w:r>
          </w:p>
        </w:tc>
        <w:tc>
          <w:tcPr>
            <w:tcW w:w="1271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3118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Понеділок 14-30-15-30 </w:t>
            </w:r>
          </w:p>
        </w:tc>
        <w:tc>
          <w:tcPr>
            <w:tcW w:w="2926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Каб. історії </w:t>
            </w:r>
          </w:p>
        </w:tc>
        <w:tc>
          <w:tcPr>
            <w:tcW w:w="2113" w:type="dxa"/>
          </w:tcPr>
          <w:p w:rsidR="00B62C9D" w:rsidRDefault="00B62C9D" w:rsidP="0093481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34818" w:rsidRPr="00934818" w:rsidRDefault="00934818" w:rsidP="00934818">
      <w:pPr>
        <w:rPr>
          <w:sz w:val="28"/>
          <w:szCs w:val="28"/>
          <w:lang w:val="uk-UA"/>
        </w:rPr>
      </w:pPr>
    </w:p>
    <w:sectPr w:rsidR="00934818" w:rsidRPr="00934818" w:rsidSect="007F4F90">
      <w:pgSz w:w="16838" w:h="11906" w:orient="landscape"/>
      <w:pgMar w:top="62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18"/>
    <w:rsid w:val="00252D5C"/>
    <w:rsid w:val="003D5D7F"/>
    <w:rsid w:val="004B492F"/>
    <w:rsid w:val="00555BB1"/>
    <w:rsid w:val="00647EF8"/>
    <w:rsid w:val="00780117"/>
    <w:rsid w:val="007F4F90"/>
    <w:rsid w:val="0081292B"/>
    <w:rsid w:val="00934818"/>
    <w:rsid w:val="009910E2"/>
    <w:rsid w:val="00A16B15"/>
    <w:rsid w:val="00B445B5"/>
    <w:rsid w:val="00B62C9D"/>
    <w:rsid w:val="00C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Іванівна</dc:creator>
  <cp:keywords/>
  <dc:description/>
  <cp:lastModifiedBy>Надія Іванівна</cp:lastModifiedBy>
  <cp:revision>4</cp:revision>
  <cp:lastPrinted>2017-09-25T14:07:00Z</cp:lastPrinted>
  <dcterms:created xsi:type="dcterms:W3CDTF">2017-09-25T10:22:00Z</dcterms:created>
  <dcterms:modified xsi:type="dcterms:W3CDTF">2017-09-25T14:10:00Z</dcterms:modified>
</cp:coreProperties>
</file>